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  <w:r w:rsidRPr="00E91241">
        <w:t xml:space="preserve">Заявление </w:t>
      </w:r>
      <w:bookmarkStart w:id="0" w:name="_GoBack"/>
      <w:bookmarkEnd w:id="0"/>
      <w:r w:rsidRPr="00E91241">
        <w:t>о выделении (переоформлении)</w:t>
      </w:r>
      <w:r>
        <w:t xml:space="preserve"> </w:t>
      </w:r>
      <w:r w:rsidRPr="00E91241">
        <w:t xml:space="preserve">ресурса нумерации 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E91241">
        <w:rPr>
          <w:sz w:val="18"/>
          <w:szCs w:val="18"/>
        </w:rPr>
        <w:t>(нужное подчеркнуть)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91241">
        <w:t xml:space="preserve">1. Заявитель __________________________________________________________________ 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18"/>
          <w:szCs w:val="18"/>
        </w:rPr>
      </w:pPr>
      <w:r w:rsidRPr="00E91241">
        <w:rPr>
          <w:sz w:val="18"/>
          <w:szCs w:val="18"/>
        </w:rPr>
        <w:t>(наименование: организационно-правовая форма, фирменное наименование)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3BF1" w:rsidRDefault="00983BF1" w:rsidP="00984123">
      <w:pPr>
        <w:pStyle w:val="a3"/>
        <w:shd w:val="clear" w:color="auto" w:fill="FFFFFF"/>
        <w:spacing w:before="0" w:beforeAutospacing="0" w:after="0" w:afterAutospacing="0"/>
        <w:ind w:firstLine="284"/>
      </w:pPr>
    </w:p>
    <w:p w:rsidR="00984123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2. Место нахождения юридического лица_________</w:t>
      </w:r>
      <w:r w:rsidR="00983BF1">
        <w:t>________________________________</w:t>
      </w:r>
      <w:r w:rsidRPr="00E91241">
        <w:t xml:space="preserve"> </w:t>
      </w:r>
    </w:p>
    <w:p w:rsidR="00983BF1" w:rsidRPr="00E91241" w:rsidRDefault="00983BF1" w:rsidP="00983BF1">
      <w:pPr>
        <w:pStyle w:val="a3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983BF1" w:rsidRDefault="00983BF1" w:rsidP="00984123">
      <w:pPr>
        <w:pStyle w:val="a3"/>
        <w:shd w:val="clear" w:color="auto" w:fill="FFFFFF"/>
        <w:spacing w:before="0" w:beforeAutospacing="0" w:after="0" w:afterAutospacing="0"/>
        <w:ind w:firstLine="284"/>
      </w:pP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3. Номера телефонов _______________________</w:t>
      </w:r>
      <w:r w:rsidR="00983BF1">
        <w:t>__________________</w:t>
      </w:r>
      <w:r w:rsidRPr="00E91241">
        <w:t>____________________________________</w:t>
      </w:r>
    </w:p>
    <w:p w:rsidR="00984123" w:rsidRPr="00E91241" w:rsidRDefault="00984123" w:rsidP="00983BF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284"/>
        <w:jc w:val="center"/>
        <w:rPr>
          <w:sz w:val="18"/>
          <w:szCs w:val="18"/>
        </w:rPr>
      </w:pPr>
      <w:r w:rsidRPr="00E91241">
        <w:rPr>
          <w:sz w:val="18"/>
          <w:szCs w:val="18"/>
        </w:rPr>
        <w:t>(контактные номера телефонов ответственных лиц заявителя)</w:t>
      </w: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4. Адрес установки оконечного оборудования, используемого для организации службы (услуги) по сокращённому номеру (кроме операторов электросвязи) 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3BF1" w:rsidRDefault="00983BF1" w:rsidP="00983BF1">
      <w:pPr>
        <w:pStyle w:val="a3"/>
        <w:shd w:val="clear" w:color="auto" w:fill="FFFFFF"/>
        <w:spacing w:before="0" w:beforeAutospacing="0" w:after="0" w:afterAutospacing="0"/>
      </w:pP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5. Наименование службы (услуги), для которой запрашивается (переоформляется) сокращенная нумерация___________________________________________________</w:t>
      </w:r>
      <w:r>
        <w:t>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</w:t>
      </w:r>
      <w:r>
        <w:t>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3BF1" w:rsidRDefault="00983BF1" w:rsidP="00983BF1">
      <w:pPr>
        <w:pStyle w:val="a3"/>
        <w:shd w:val="clear" w:color="auto" w:fill="FFFFFF"/>
        <w:spacing w:before="0" w:beforeAutospacing="0" w:after="0" w:afterAutospacing="0"/>
      </w:pPr>
    </w:p>
    <w:p w:rsidR="00984123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6. Зона (-ы) нумерации и территория использования</w:t>
      </w:r>
      <w:r w:rsidR="00983BF1">
        <w:t>,</w:t>
      </w:r>
      <w:r w:rsidRPr="00E91241">
        <w:t xml:space="preserve"> запрашиваемого (переоформляемого) </w:t>
      </w:r>
      <w:r>
        <w:t>ресурса нумерации ________________________</w:t>
      </w:r>
      <w:r w:rsidR="00983BF1">
        <w:t>___________________</w:t>
      </w:r>
      <w:r>
        <w:t>__</w:t>
      </w:r>
      <w:r w:rsidRPr="00E91241">
        <w:t>________</w:t>
      </w:r>
      <w:r>
        <w:t xml:space="preserve">________ </w:t>
      </w:r>
    </w:p>
    <w:p w:rsidR="00984123" w:rsidRPr="00E91241" w:rsidRDefault="00984123" w:rsidP="00984123">
      <w:pPr>
        <w:pStyle w:val="a3"/>
        <w:shd w:val="clear" w:color="auto" w:fill="FFFFFF"/>
        <w:spacing w:before="0" w:beforeAutospacing="0" w:after="0" w:afterAutospacing="0"/>
        <w:ind w:firstLine="284"/>
      </w:pPr>
      <w:r w:rsidRPr="00E91241">
        <w:t>________________________________</w:t>
      </w:r>
      <w:r>
        <w:t>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E91241">
        <w:rPr>
          <w:sz w:val="18"/>
          <w:szCs w:val="18"/>
        </w:rPr>
        <w:t xml:space="preserve">(код зоны нумерации (АВС, </w:t>
      </w:r>
      <w:r w:rsidRPr="00E91241">
        <w:rPr>
          <w:sz w:val="18"/>
          <w:szCs w:val="18"/>
          <w:lang w:val="en-US"/>
        </w:rPr>
        <w:t>DEF</w:t>
      </w:r>
      <w:r w:rsidRPr="00E91241">
        <w:rPr>
          <w:sz w:val="18"/>
          <w:szCs w:val="18"/>
        </w:rPr>
        <w:t>), наименование административно-территориальной единицы (единиц))</w:t>
      </w: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7. Запрашиваемый (переоформляемый) ресурс нуме</w:t>
      </w:r>
      <w:r>
        <w:t>рации _______</w:t>
      </w:r>
      <w:r w:rsidR="00983BF1">
        <w:t>__</w:t>
      </w:r>
      <w:r>
        <w:t>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</w:t>
      </w:r>
      <w:r>
        <w:t>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18"/>
          <w:szCs w:val="18"/>
        </w:rPr>
      </w:pPr>
      <w:r w:rsidRPr="00E91241">
        <w:rPr>
          <w:sz w:val="18"/>
          <w:szCs w:val="18"/>
        </w:rPr>
        <w:t>(сокращенный номер (1UV(W)), диапазон номеров (АВС(DEF) abcde, КДУ Х1Х2Х3Х4Х5), общее количество номеров)</w:t>
      </w: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8. Дополнительные сведения</w:t>
      </w:r>
      <w:r w:rsidR="00983BF1">
        <w:t xml:space="preserve"> ____________________________________________________ </w:t>
      </w:r>
      <w:r w:rsidRPr="00E91241">
        <w:t>_____________________________</w:t>
      </w:r>
      <w:r w:rsidR="00983BF1">
        <w:t>___________</w:t>
      </w:r>
      <w:r w:rsidRPr="00E91241">
        <w:t>_</w:t>
      </w:r>
      <w:r w:rsidR="00983BF1">
        <w:t>_</w:t>
      </w:r>
      <w:r w:rsidRPr="00E91241">
        <w:t>_________________</w:t>
      </w:r>
      <w:r>
        <w:t>_________________</w:t>
      </w:r>
      <w:r w:rsidRPr="00E91241">
        <w:t>.</w:t>
      </w: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8.1. При выделении (переоформлении) сокращенной нумерации: _____________________</w:t>
      </w:r>
      <w:r>
        <w:t>________________________________________________________</w:t>
      </w:r>
      <w:r w:rsidRPr="00E91241">
        <w:t xml:space="preserve"> 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sz w:val="18"/>
          <w:szCs w:val="18"/>
        </w:rPr>
      </w:pPr>
      <w:r w:rsidRPr="00E91241">
        <w:rPr>
          <w:sz w:val="18"/>
          <w:szCs w:val="18"/>
        </w:rPr>
        <w:t xml:space="preserve">          (основание для переоформления ресурса сокращенной нумерации)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</w:t>
      </w:r>
      <w:r>
        <w:t>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sz w:val="18"/>
          <w:szCs w:val="18"/>
        </w:rPr>
      </w:pP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8.2. При выделении (переоформлении) иной нумерации, кроме сокращенной нумерации: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_____________________________________________________________________________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18"/>
          <w:szCs w:val="18"/>
        </w:rPr>
      </w:pPr>
      <w:r w:rsidRPr="00E91241">
        <w:rPr>
          <w:sz w:val="18"/>
          <w:szCs w:val="18"/>
        </w:rPr>
        <w:t>(основание для переоформления ресурса нумерации)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984123" w:rsidRPr="00E91241" w:rsidRDefault="00984123" w:rsidP="00983BF1">
      <w:pPr>
        <w:pStyle w:val="a3"/>
        <w:shd w:val="clear" w:color="auto" w:fill="FFFFFF"/>
        <w:spacing w:before="0" w:beforeAutospacing="0" w:after="0" w:afterAutospacing="0"/>
      </w:pPr>
      <w:r w:rsidRPr="00E91241">
        <w:t>Всего подано к заявлению документов на ____</w:t>
      </w:r>
      <w:r w:rsidR="00983BF1">
        <w:t>__(__________________________)</w:t>
      </w:r>
      <w:r w:rsidRPr="00E91241">
        <w:t xml:space="preserve"> листах.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>_______________________________________</w:t>
      </w:r>
      <w:r w:rsidRPr="00E91241">
        <w:tab/>
        <w:t>__________</w:t>
      </w:r>
      <w:r w:rsidRPr="00E91241">
        <w:tab/>
        <w:t>________________________</w:t>
      </w:r>
    </w:p>
    <w:p w:rsidR="00984123" w:rsidRPr="00E91241" w:rsidRDefault="00984123" w:rsidP="009841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8"/>
        <w:rPr>
          <w:i/>
          <w:iCs/>
          <w:sz w:val="18"/>
          <w:szCs w:val="18"/>
        </w:rPr>
      </w:pPr>
      <w:r w:rsidRPr="00E91241">
        <w:rPr>
          <w:sz w:val="18"/>
          <w:szCs w:val="18"/>
        </w:rPr>
        <w:t xml:space="preserve">(должность ответственного лица заявителя) </w:t>
      </w:r>
      <w:r w:rsidRPr="00E91241">
        <w:rPr>
          <w:sz w:val="18"/>
          <w:szCs w:val="18"/>
        </w:rPr>
        <w:tab/>
      </w:r>
      <w:r w:rsidRPr="00E91241">
        <w:rPr>
          <w:sz w:val="18"/>
          <w:szCs w:val="18"/>
        </w:rPr>
        <w:tab/>
      </w:r>
      <w:r w:rsidR="00F71138">
        <w:rPr>
          <w:sz w:val="18"/>
          <w:szCs w:val="18"/>
        </w:rPr>
        <w:t xml:space="preserve"> </w:t>
      </w:r>
      <w:r w:rsidRPr="00E91241">
        <w:rPr>
          <w:sz w:val="18"/>
          <w:szCs w:val="18"/>
        </w:rPr>
        <w:t xml:space="preserve">(подпись) </w:t>
      </w:r>
      <w:r w:rsidRPr="00E91241">
        <w:rPr>
          <w:sz w:val="18"/>
          <w:szCs w:val="18"/>
        </w:rPr>
        <w:tab/>
      </w:r>
      <w:r w:rsidRPr="00E91241">
        <w:rPr>
          <w:sz w:val="18"/>
          <w:szCs w:val="18"/>
        </w:rPr>
        <w:tab/>
        <w:t>(фамилия, инициалы)</w:t>
      </w:r>
    </w:p>
    <w:p w:rsidR="00115F34" w:rsidRDefault="00984123" w:rsidP="003C092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  <w:r w:rsidRPr="00E91241">
        <w:tab/>
      </w:r>
    </w:p>
    <w:p w:rsidR="00984123" w:rsidRDefault="00115F34" w:rsidP="003C092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123" w:rsidRPr="00E91241">
        <w:t>М.П.</w:t>
      </w:r>
    </w:p>
    <w:sectPr w:rsidR="0098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3"/>
    <w:rsid w:val="00115F34"/>
    <w:rsid w:val="001F7C18"/>
    <w:rsid w:val="003C0922"/>
    <w:rsid w:val="00717A63"/>
    <w:rsid w:val="00983BF1"/>
    <w:rsid w:val="00984123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91E"/>
  <w15:chartTrackingRefBased/>
  <w15:docId w15:val="{EC4831AC-89CA-4499-8A8C-277D02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984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Юрий М. Малоголовенко</cp:lastModifiedBy>
  <cp:revision>6</cp:revision>
  <dcterms:created xsi:type="dcterms:W3CDTF">2019-01-23T06:34:00Z</dcterms:created>
  <dcterms:modified xsi:type="dcterms:W3CDTF">2019-01-23T06:56:00Z</dcterms:modified>
</cp:coreProperties>
</file>