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64" w:rsidRPr="007C2064" w:rsidRDefault="007C2064" w:rsidP="007C2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bookmarkStart w:id="0" w:name="_GoBack"/>
      <w:r w:rsidRPr="007C2064">
        <w:t xml:space="preserve">В Министерство цифрового развития, связи </w:t>
      </w:r>
    </w:p>
    <w:p w:rsidR="007C2064" w:rsidRPr="007C2064" w:rsidRDefault="007C2064" w:rsidP="007C2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 w:rsidRPr="007C2064">
        <w:t>и</w:t>
      </w:r>
      <w:proofErr w:type="gramEnd"/>
      <w:r w:rsidRPr="007C2064">
        <w:t xml:space="preserve"> массовых коммуникаций</w:t>
      </w:r>
    </w:p>
    <w:p w:rsidR="00CC6FEF" w:rsidRPr="007F0B98" w:rsidRDefault="007C2064" w:rsidP="007C2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7C2064">
        <w:t>Приднестровской Молдавской Республики</w:t>
      </w:r>
      <w:bookmarkEnd w:id="0"/>
    </w:p>
    <w:p w:rsidR="00F5119E" w:rsidRPr="007F0B98" w:rsidRDefault="00F5119E" w:rsidP="00F511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36457B" w:rsidRPr="007F0B98" w:rsidRDefault="0036457B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right"/>
      </w:pP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 w:rsidRPr="007F0B98">
        <w:t> Исходящий №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</w:pPr>
      <w:r w:rsidRPr="007F0B98">
        <w:t>Дата заполнения заявления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t> </w:t>
      </w:r>
    </w:p>
    <w:p w:rsidR="00F5119E" w:rsidRPr="007F0B98" w:rsidRDefault="00F5119E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r w:rsidRPr="007F0B98">
        <w:rPr>
          <w:b/>
        </w:rPr>
        <w:t>Заявление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</w:rPr>
      </w:pPr>
      <w:proofErr w:type="gramStart"/>
      <w:r w:rsidRPr="007F0B98">
        <w:rPr>
          <w:b/>
        </w:rPr>
        <w:t>на</w:t>
      </w:r>
      <w:proofErr w:type="gramEnd"/>
      <w:r w:rsidRPr="007F0B98">
        <w:rPr>
          <w:b/>
        </w:rPr>
        <w:t xml:space="preserve"> продление срока действия радиочастотного присвоения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291"/>
        <w:gridCol w:w="3402"/>
      </w:tblGrid>
      <w:tr w:rsidR="00CC6FEF" w:rsidRPr="007F0B98" w:rsidTr="00596206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Междугородный код, номер телефона (факса), электронный 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Фамилия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25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Имя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Отчество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  <w:tr w:rsidR="00CC6FEF" w:rsidRPr="007F0B98" w:rsidTr="00596206">
        <w:trPr>
          <w:trHeight w:val="336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jc w:val="center"/>
              <w:rPr>
                <w:lang w:eastAsia="en-US"/>
              </w:rPr>
            </w:pPr>
            <w:r w:rsidRPr="007F0B98">
              <w:rPr>
                <w:lang w:eastAsia="en-US"/>
              </w:rPr>
              <w:t>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 xml:space="preserve">Заявляемый срок продления радиочастотного присвоения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6FEF" w:rsidRPr="007F0B98" w:rsidRDefault="00CC6FEF" w:rsidP="00C66A7D">
            <w:pPr>
              <w:spacing w:line="276" w:lineRule="auto"/>
              <w:rPr>
                <w:lang w:eastAsia="en-US"/>
              </w:rPr>
            </w:pPr>
            <w:r w:rsidRPr="007F0B98">
              <w:rPr>
                <w:lang w:eastAsia="en-US"/>
              </w:rPr>
              <w:t> </w:t>
            </w:r>
          </w:p>
        </w:tc>
      </w:tr>
    </w:tbl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t> 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7F0B98">
        <w:t>Просим (прошу) продлить срок действия действующего радиочастотного присвоения от «_____» ___________________20_____№____________.</w:t>
      </w:r>
    </w:p>
    <w:p w:rsidR="00596206" w:rsidRPr="007F0B98" w:rsidRDefault="00596206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C6FEF" w:rsidRPr="007F0B98" w:rsidRDefault="00CC6FEF" w:rsidP="00596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B98"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B98">
        <w:t>** Заполняются физическим лицом.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7F0B98">
        <w:t> Приложение: продлеваемое Радиочастотное присвоение.</w:t>
      </w:r>
    </w:p>
    <w:p w:rsidR="0036457B" w:rsidRPr="007F0B98" w:rsidRDefault="0036457B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36457B" w:rsidRPr="007F0B98" w:rsidRDefault="0036457B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36457B" w:rsidRPr="007F0B98" w:rsidRDefault="0036457B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36457B" w:rsidRPr="007F0B98" w:rsidRDefault="0036457B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t xml:space="preserve">       ________________            __________________               ____________________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rPr>
          <w:i/>
          <w:iCs/>
        </w:rPr>
        <w:t xml:space="preserve">          </w:t>
      </w:r>
      <w:r w:rsidRPr="007F0B98">
        <w:rPr>
          <w:i/>
        </w:rPr>
        <w:t>(</w:t>
      </w:r>
      <w:proofErr w:type="gramStart"/>
      <w:r w:rsidRPr="007F0B98">
        <w:rPr>
          <w:i/>
        </w:rPr>
        <w:t>руководитель)</w:t>
      </w:r>
      <w:r w:rsidRPr="007F0B98">
        <w:t xml:space="preserve">   </w:t>
      </w:r>
      <w:proofErr w:type="gramEnd"/>
      <w:r w:rsidRPr="007F0B98">
        <w:t>           </w:t>
      </w:r>
      <w:r w:rsidRPr="007F0B98">
        <w:rPr>
          <w:i/>
          <w:iCs/>
        </w:rPr>
        <w:t>         (подпись)                            (инициалы, фамилия)</w:t>
      </w:r>
    </w:p>
    <w:p w:rsidR="00CC6FEF" w:rsidRPr="007F0B98" w:rsidRDefault="00CC6FEF" w:rsidP="00CC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7F0B98">
        <w:t>                                                      М.П.</w:t>
      </w:r>
    </w:p>
    <w:p w:rsidR="009E388E" w:rsidRPr="007F0B98" w:rsidRDefault="009E388E"/>
    <w:sectPr w:rsidR="009E388E" w:rsidRPr="007F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EF"/>
    <w:rsid w:val="0036457B"/>
    <w:rsid w:val="00596206"/>
    <w:rsid w:val="007C2064"/>
    <w:rsid w:val="007F0B98"/>
    <w:rsid w:val="009E388E"/>
    <w:rsid w:val="00CC6FEF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7C7A-0A2E-43D9-B2CA-91CC8E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C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C6FEF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6</cp:revision>
  <dcterms:created xsi:type="dcterms:W3CDTF">2019-01-18T11:47:00Z</dcterms:created>
  <dcterms:modified xsi:type="dcterms:W3CDTF">2021-02-10T11:58:00Z</dcterms:modified>
</cp:coreProperties>
</file>