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40" w:rsidRPr="004D22C6" w:rsidRDefault="00016440" w:rsidP="00E450A2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 xml:space="preserve">Образец заявления о предоставлении лицензии на осуществление деятельности </w:t>
      </w:r>
    </w:p>
    <w:p w:rsidR="00016440" w:rsidRPr="004D22C6" w:rsidRDefault="00016440" w:rsidP="00E450A2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в области оказания услуг электросвязи </w:t>
      </w:r>
    </w:p>
    <w:p w:rsidR="003A5DFE" w:rsidRDefault="003A5DFE" w:rsidP="00E450A2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04A9" w:rsidRPr="008C04A9" w:rsidRDefault="008C04A9" w:rsidP="00E450A2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Министру</w:t>
      </w:r>
      <w:r w:rsidRPr="008C04A9">
        <w:rPr>
          <w:rFonts w:ascii="Times New Roman" w:hAnsi="Times New Roman" w:cs="Times New Roman"/>
          <w:sz w:val="24"/>
          <w:szCs w:val="24"/>
        </w:rPr>
        <w:t xml:space="preserve"> цифрового развития, связи </w:t>
      </w:r>
    </w:p>
    <w:p w:rsidR="008C04A9" w:rsidRPr="008C04A9" w:rsidRDefault="008C04A9" w:rsidP="00E450A2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04A9">
        <w:rPr>
          <w:rFonts w:ascii="Times New Roman" w:hAnsi="Times New Roman" w:cs="Times New Roman"/>
          <w:sz w:val="24"/>
          <w:szCs w:val="24"/>
        </w:rPr>
        <w:t>и массовых коммуникаций</w:t>
      </w:r>
    </w:p>
    <w:p w:rsidR="00016440" w:rsidRDefault="008C04A9" w:rsidP="00E450A2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04A9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016440" w:rsidRPr="004D22C6">
        <w:rPr>
          <w:rFonts w:ascii="Times New Roman" w:hAnsi="Times New Roman" w:cs="Times New Roman"/>
          <w:sz w:val="24"/>
          <w:szCs w:val="24"/>
        </w:rPr>
        <w:br/>
        <w:t>___________________________________</w:t>
      </w:r>
      <w:r w:rsidR="0098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0B0" w:rsidRPr="004D22C6" w:rsidRDefault="009840B0" w:rsidP="00E450A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016440" w:rsidRPr="004D22C6" w:rsidRDefault="00016440" w:rsidP="00E450A2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Заявление</w:t>
      </w:r>
      <w:r w:rsidRPr="004D22C6">
        <w:rPr>
          <w:rFonts w:ascii="Times New Roman" w:hAnsi="Times New Roman" w:cs="Times New Roman"/>
          <w:sz w:val="24"/>
          <w:szCs w:val="24"/>
        </w:rPr>
        <w:br/>
        <w:t xml:space="preserve">о выдаче </w:t>
      </w:r>
      <w:r w:rsidR="009840B0" w:rsidRPr="009840B0">
        <w:rPr>
          <w:rFonts w:ascii="Times New Roman" w:hAnsi="Times New Roman" w:cs="Times New Roman"/>
          <w:sz w:val="24"/>
          <w:szCs w:val="24"/>
        </w:rPr>
        <w:t>(переоформлении, продлении срока действия)</w:t>
      </w:r>
      <w:r w:rsidR="009840B0" w:rsidRPr="004D22C6">
        <w:rPr>
          <w:rFonts w:ascii="Times New Roman" w:hAnsi="Times New Roman" w:cs="Times New Roman"/>
          <w:sz w:val="24"/>
          <w:szCs w:val="24"/>
        </w:rPr>
        <w:t xml:space="preserve"> </w:t>
      </w:r>
      <w:r w:rsidRPr="004D22C6">
        <w:rPr>
          <w:rFonts w:ascii="Times New Roman" w:hAnsi="Times New Roman" w:cs="Times New Roman"/>
          <w:sz w:val="24"/>
          <w:szCs w:val="24"/>
        </w:rPr>
        <w:t xml:space="preserve">лицензии на осуществление деятельности в области оказания услуг </w:t>
      </w:r>
      <w:bookmarkStart w:id="0" w:name="_GoBack"/>
      <w:bookmarkEnd w:id="0"/>
      <w:r w:rsidRPr="004D22C6">
        <w:rPr>
          <w:rFonts w:ascii="Times New Roman" w:hAnsi="Times New Roman" w:cs="Times New Roman"/>
          <w:sz w:val="24"/>
          <w:szCs w:val="24"/>
        </w:rPr>
        <w:t>электросвязи</w:t>
      </w:r>
    </w:p>
    <w:p w:rsidR="00016440" w:rsidRPr="004D22C6" w:rsidRDefault="00016440" w:rsidP="00E450A2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6440" w:rsidRPr="004D22C6" w:rsidRDefault="00016440" w:rsidP="00E450A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Прошу выдать лицензию на осуществление деятельности в области оказания</w:t>
      </w:r>
      <w:r w:rsidR="00E450A2">
        <w:rPr>
          <w:rFonts w:ascii="Times New Roman" w:hAnsi="Times New Roman" w:cs="Times New Roman"/>
          <w:sz w:val="24"/>
          <w:szCs w:val="24"/>
        </w:rPr>
        <w:t xml:space="preserve"> </w:t>
      </w:r>
      <w:r w:rsidRPr="004D22C6">
        <w:rPr>
          <w:rFonts w:ascii="Times New Roman" w:hAnsi="Times New Roman" w:cs="Times New Roman"/>
          <w:sz w:val="24"/>
          <w:szCs w:val="24"/>
        </w:rPr>
        <w:t>услуг электросвязи__________________________________________________________________</w:t>
      </w:r>
    </w:p>
    <w:p w:rsidR="00016440" w:rsidRPr="004D22C6" w:rsidRDefault="00016440" w:rsidP="00E450A2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2C6">
        <w:rPr>
          <w:rFonts w:ascii="Times New Roman" w:hAnsi="Times New Roman" w:cs="Times New Roman"/>
          <w:i/>
          <w:iCs/>
          <w:sz w:val="24"/>
          <w:szCs w:val="24"/>
        </w:rPr>
        <w:t>(наименование лицензируемого вида деятельности в области электросвязи)</w:t>
      </w:r>
    </w:p>
    <w:p w:rsidR="00016440" w:rsidRPr="004D22C6" w:rsidRDefault="00016440" w:rsidP="00E450A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Соискателю лицензии __________________________________________________________</w:t>
      </w:r>
    </w:p>
    <w:p w:rsidR="00016440" w:rsidRPr="004D22C6" w:rsidRDefault="00016440" w:rsidP="00E450A2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2C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(наименование, организационно-правовая форма юридического лица)</w:t>
      </w:r>
    </w:p>
    <w:p w:rsidR="00016440" w:rsidRPr="004D22C6" w:rsidRDefault="00016440" w:rsidP="00E450A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440" w:rsidRPr="004D22C6" w:rsidRDefault="00016440" w:rsidP="00E450A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Место нахождения ____________________________________________________________</w:t>
      </w:r>
    </w:p>
    <w:p w:rsidR="00016440" w:rsidRPr="004D22C6" w:rsidRDefault="00016440" w:rsidP="00E450A2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2C6">
        <w:rPr>
          <w:rFonts w:ascii="Times New Roman" w:hAnsi="Times New Roman" w:cs="Times New Roman"/>
          <w:i/>
          <w:iCs/>
          <w:sz w:val="24"/>
          <w:szCs w:val="24"/>
        </w:rPr>
        <w:t xml:space="preserve">(с указанием филиала или иного обособленного подразделения юридического лица, </w:t>
      </w:r>
    </w:p>
    <w:p w:rsidR="00016440" w:rsidRPr="004D22C6" w:rsidRDefault="00016440" w:rsidP="00E450A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440" w:rsidRPr="004D22C6" w:rsidRDefault="00016440" w:rsidP="00E450A2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2C6">
        <w:rPr>
          <w:rFonts w:ascii="Times New Roman" w:hAnsi="Times New Roman" w:cs="Times New Roman"/>
          <w:i/>
          <w:iCs/>
          <w:sz w:val="24"/>
          <w:szCs w:val="24"/>
        </w:rPr>
        <w:t>территориально-обособленных объектов)</w:t>
      </w:r>
    </w:p>
    <w:p w:rsidR="00016440" w:rsidRPr="004D22C6" w:rsidRDefault="00016440" w:rsidP="00E450A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Сведения о лицензиате_________________________________________________________</w:t>
      </w:r>
    </w:p>
    <w:p w:rsidR="00016440" w:rsidRPr="004D22C6" w:rsidRDefault="00016440" w:rsidP="00E450A2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2C6">
        <w:rPr>
          <w:rFonts w:ascii="Times New Roman" w:hAnsi="Times New Roman" w:cs="Times New Roman"/>
          <w:i/>
          <w:iCs/>
          <w:sz w:val="24"/>
          <w:szCs w:val="24"/>
        </w:rPr>
        <w:t xml:space="preserve">               (наименование банка, номер расчетного счета)</w:t>
      </w:r>
    </w:p>
    <w:p w:rsidR="00016440" w:rsidRPr="004D22C6" w:rsidRDefault="00016440" w:rsidP="00E450A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Территория, на которой будет оказываться услуга электросвязи______________________</w:t>
      </w:r>
    </w:p>
    <w:p w:rsidR="00016440" w:rsidRPr="004D22C6" w:rsidRDefault="00016440" w:rsidP="00E450A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440" w:rsidRPr="004D22C6" w:rsidRDefault="00016440" w:rsidP="00E450A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Категория сети электросвязи ____________________________________________________</w:t>
      </w:r>
    </w:p>
    <w:p w:rsidR="00016440" w:rsidRPr="004D22C6" w:rsidRDefault="00016440" w:rsidP="00E450A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440" w:rsidRPr="004D22C6" w:rsidRDefault="009840B0" w:rsidP="00E450A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16440" w:rsidRPr="004D22C6">
        <w:rPr>
          <w:rFonts w:ascii="Times New Roman" w:hAnsi="Times New Roman" w:cs="Times New Roman"/>
          <w:sz w:val="24"/>
          <w:szCs w:val="24"/>
        </w:rPr>
        <w:t xml:space="preserve">рок, в течение которого </w:t>
      </w:r>
      <w:r>
        <w:rPr>
          <w:rFonts w:ascii="Times New Roman" w:hAnsi="Times New Roman" w:cs="Times New Roman"/>
          <w:sz w:val="24"/>
          <w:szCs w:val="24"/>
        </w:rPr>
        <w:t>соискатель лицензии (</w:t>
      </w:r>
      <w:r w:rsidR="00016440" w:rsidRPr="004D22C6">
        <w:rPr>
          <w:rFonts w:ascii="Times New Roman" w:hAnsi="Times New Roman" w:cs="Times New Roman"/>
          <w:sz w:val="24"/>
          <w:szCs w:val="24"/>
        </w:rPr>
        <w:t>лицензиат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6440" w:rsidRPr="004D22C6">
        <w:rPr>
          <w:rFonts w:ascii="Times New Roman" w:hAnsi="Times New Roman" w:cs="Times New Roman"/>
          <w:sz w:val="24"/>
          <w:szCs w:val="24"/>
        </w:rPr>
        <w:t xml:space="preserve"> намерен осуществлять деятельность в области электросвязи_____________________________________________</w:t>
      </w:r>
    </w:p>
    <w:p w:rsidR="00016440" w:rsidRPr="004D22C6" w:rsidRDefault="00016440" w:rsidP="00E450A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 </w:t>
      </w:r>
    </w:p>
    <w:p w:rsidR="00016440" w:rsidRPr="004D22C6" w:rsidRDefault="00016440" w:rsidP="00E450A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Перечень обязательных документов, прилагаемых к заявлению:</w:t>
      </w:r>
    </w:p>
    <w:p w:rsidR="00016440" w:rsidRPr="004D22C6" w:rsidRDefault="00016440" w:rsidP="0038401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а) схема построения сети электросвязи</w:t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="00384011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>лист</w:t>
      </w:r>
    </w:p>
    <w:p w:rsidR="00016440" w:rsidRPr="004D22C6" w:rsidRDefault="00016440" w:rsidP="0038401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б) пояснительная записка с описанием услуги электросвязи</w:t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="00384011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>лист</w:t>
      </w:r>
    </w:p>
    <w:p w:rsidR="00016440" w:rsidRPr="004D22C6" w:rsidRDefault="00016440" w:rsidP="0038401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в) копии документов, подтверждающие достаточный уровень</w:t>
      </w:r>
      <w:r w:rsidR="00E450A2">
        <w:rPr>
          <w:rFonts w:ascii="Times New Roman" w:hAnsi="Times New Roman" w:cs="Times New Roman"/>
          <w:sz w:val="24"/>
          <w:szCs w:val="24"/>
        </w:rPr>
        <w:t xml:space="preserve"> </w:t>
      </w:r>
      <w:r w:rsidRPr="004D22C6">
        <w:rPr>
          <w:rFonts w:ascii="Times New Roman" w:hAnsi="Times New Roman" w:cs="Times New Roman"/>
          <w:sz w:val="24"/>
          <w:szCs w:val="24"/>
        </w:rPr>
        <w:t>квалификации (дипломы, сертификаты и т. д.) руководителей,</w:t>
      </w:r>
      <w:r w:rsidR="00E450A2">
        <w:rPr>
          <w:rFonts w:ascii="Times New Roman" w:hAnsi="Times New Roman" w:cs="Times New Roman"/>
          <w:sz w:val="24"/>
          <w:szCs w:val="24"/>
        </w:rPr>
        <w:t xml:space="preserve"> </w:t>
      </w:r>
      <w:r w:rsidRPr="004D22C6">
        <w:rPr>
          <w:rFonts w:ascii="Times New Roman" w:hAnsi="Times New Roman" w:cs="Times New Roman"/>
          <w:sz w:val="24"/>
          <w:szCs w:val="24"/>
        </w:rPr>
        <w:t>инженерно-технического персонала</w:t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="00384011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>лист</w:t>
      </w:r>
    </w:p>
    <w:p w:rsidR="00016440" w:rsidRPr="004D22C6" w:rsidRDefault="00016440" w:rsidP="00E450A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016440" w:rsidRPr="004D22C6" w:rsidRDefault="00016440" w:rsidP="0038401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Всего подано документов на _________ листах</w:t>
      </w:r>
    </w:p>
    <w:p w:rsidR="00384011" w:rsidRDefault="00016440" w:rsidP="00E450A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ab/>
      </w:r>
    </w:p>
    <w:p w:rsidR="00016440" w:rsidRPr="004D22C6" w:rsidRDefault="00016440" w:rsidP="0038401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Подтверждаю подлинность представленных документов и достоверность указанных сведений.</w:t>
      </w:r>
    </w:p>
    <w:p w:rsidR="00384011" w:rsidRDefault="00384011" w:rsidP="0038401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16440" w:rsidRPr="004D22C6" w:rsidRDefault="00016440" w:rsidP="0038401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Об ответственности за предоставление недостоверных и искаженных данных предупрежден__________________________________________________________</w:t>
      </w:r>
    </w:p>
    <w:p w:rsidR="00016440" w:rsidRPr="004D22C6" w:rsidRDefault="00016440" w:rsidP="00384011">
      <w:pPr>
        <w:ind w:left="709" w:right="-1" w:firstLine="709"/>
        <w:rPr>
          <w:rFonts w:ascii="Times New Roman" w:hAnsi="Times New Roman" w:cs="Times New Roman"/>
          <w:sz w:val="20"/>
          <w:szCs w:val="20"/>
        </w:rPr>
      </w:pPr>
      <w:r w:rsidRPr="004D22C6">
        <w:rPr>
          <w:rFonts w:ascii="Times New Roman" w:hAnsi="Times New Roman" w:cs="Times New Roman"/>
          <w:sz w:val="20"/>
          <w:szCs w:val="20"/>
        </w:rPr>
        <w:t>(Ф.И.О., подпись руководителя организации или уполномоченного им лица)</w:t>
      </w:r>
    </w:p>
    <w:p w:rsidR="0023272A" w:rsidRDefault="00016440" w:rsidP="00E450A2">
      <w:pPr>
        <w:ind w:right="-1" w:firstLine="709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0"/>
          <w:szCs w:val="20"/>
        </w:rPr>
        <w:t>(Место печати)</w:t>
      </w:r>
    </w:p>
    <w:sectPr w:rsidR="0023272A" w:rsidSect="00785D8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BE7" w:rsidRDefault="00FA1BE7" w:rsidP="0019545A">
      <w:r>
        <w:separator/>
      </w:r>
    </w:p>
  </w:endnote>
  <w:endnote w:type="continuationSeparator" w:id="0">
    <w:p w:rsidR="00FA1BE7" w:rsidRDefault="00FA1BE7" w:rsidP="0019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BE7" w:rsidRDefault="00FA1BE7" w:rsidP="0019545A">
      <w:r>
        <w:separator/>
      </w:r>
    </w:p>
  </w:footnote>
  <w:footnote w:type="continuationSeparator" w:id="0">
    <w:p w:rsidR="00FA1BE7" w:rsidRDefault="00FA1BE7" w:rsidP="0019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6519"/>
    <w:multiLevelType w:val="hybridMultilevel"/>
    <w:tmpl w:val="69EAB0BE"/>
    <w:lvl w:ilvl="0" w:tplc="4262078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19DA"/>
    <w:multiLevelType w:val="hybridMultilevel"/>
    <w:tmpl w:val="0400CF9C"/>
    <w:lvl w:ilvl="0" w:tplc="04190011">
      <w:start w:val="1"/>
      <w:numFmt w:val="decimal"/>
      <w:lvlText w:val="%1)"/>
      <w:lvlJc w:val="left"/>
      <w:pPr>
        <w:ind w:left="2701" w:hanging="360"/>
      </w:pPr>
    </w:lvl>
    <w:lvl w:ilvl="1" w:tplc="04190019">
      <w:start w:val="1"/>
      <w:numFmt w:val="lowerLetter"/>
      <w:lvlText w:val="%2."/>
      <w:lvlJc w:val="left"/>
      <w:pPr>
        <w:ind w:left="3421" w:hanging="360"/>
      </w:pPr>
    </w:lvl>
    <w:lvl w:ilvl="2" w:tplc="0419001B">
      <w:start w:val="1"/>
      <w:numFmt w:val="lowerRoman"/>
      <w:lvlText w:val="%3."/>
      <w:lvlJc w:val="right"/>
      <w:pPr>
        <w:ind w:left="4141" w:hanging="180"/>
      </w:pPr>
    </w:lvl>
    <w:lvl w:ilvl="3" w:tplc="0419000F">
      <w:start w:val="1"/>
      <w:numFmt w:val="decimal"/>
      <w:lvlText w:val="%4."/>
      <w:lvlJc w:val="left"/>
      <w:pPr>
        <w:ind w:left="4861" w:hanging="360"/>
      </w:pPr>
    </w:lvl>
    <w:lvl w:ilvl="4" w:tplc="04190019">
      <w:start w:val="1"/>
      <w:numFmt w:val="lowerLetter"/>
      <w:lvlText w:val="%5."/>
      <w:lvlJc w:val="left"/>
      <w:pPr>
        <w:ind w:left="5581" w:hanging="360"/>
      </w:pPr>
    </w:lvl>
    <w:lvl w:ilvl="5" w:tplc="0419001B">
      <w:start w:val="1"/>
      <w:numFmt w:val="lowerRoman"/>
      <w:lvlText w:val="%6."/>
      <w:lvlJc w:val="right"/>
      <w:pPr>
        <w:ind w:left="6301" w:hanging="180"/>
      </w:pPr>
    </w:lvl>
    <w:lvl w:ilvl="6" w:tplc="0419000F">
      <w:start w:val="1"/>
      <w:numFmt w:val="decimal"/>
      <w:lvlText w:val="%7."/>
      <w:lvlJc w:val="left"/>
      <w:pPr>
        <w:ind w:left="7021" w:hanging="360"/>
      </w:pPr>
    </w:lvl>
    <w:lvl w:ilvl="7" w:tplc="04190019">
      <w:start w:val="1"/>
      <w:numFmt w:val="lowerLetter"/>
      <w:lvlText w:val="%8."/>
      <w:lvlJc w:val="left"/>
      <w:pPr>
        <w:ind w:left="7741" w:hanging="360"/>
      </w:pPr>
    </w:lvl>
    <w:lvl w:ilvl="8" w:tplc="0419001B">
      <w:start w:val="1"/>
      <w:numFmt w:val="lowerRoman"/>
      <w:lvlText w:val="%9."/>
      <w:lvlJc w:val="right"/>
      <w:pPr>
        <w:ind w:left="8461" w:hanging="180"/>
      </w:pPr>
    </w:lvl>
  </w:abstractNum>
  <w:abstractNum w:abstractNumId="2" w15:restartNumberingAfterBreak="0">
    <w:nsid w:val="0C926AAE"/>
    <w:multiLevelType w:val="multilevel"/>
    <w:tmpl w:val="F9BC3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493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493"/>
      </w:pPr>
      <w:rPr>
        <w:rFonts w:hint="default"/>
        <w:b w:val="0"/>
        <w:bCs w:val="0"/>
      </w:rPr>
    </w:lvl>
    <w:lvl w:ilvl="2">
      <w:start w:val="1"/>
      <w:numFmt w:val="russianLow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181E7843"/>
    <w:multiLevelType w:val="hybridMultilevel"/>
    <w:tmpl w:val="2654BF32"/>
    <w:lvl w:ilvl="0" w:tplc="829AB12A">
      <w:start w:val="1"/>
      <w:numFmt w:val="russianLower"/>
      <w:lvlText w:val="%1)"/>
      <w:lvlJc w:val="left"/>
      <w:pPr>
        <w:ind w:left="14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940B5"/>
    <w:multiLevelType w:val="hybridMultilevel"/>
    <w:tmpl w:val="556A13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84C1DB2"/>
    <w:multiLevelType w:val="hybridMultilevel"/>
    <w:tmpl w:val="BE8235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1F3CB4"/>
    <w:multiLevelType w:val="hybridMultilevel"/>
    <w:tmpl w:val="2D22D080"/>
    <w:lvl w:ilvl="0" w:tplc="61624BE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1955DDE"/>
    <w:multiLevelType w:val="multilevel"/>
    <w:tmpl w:val="5046134E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8" w15:restartNumberingAfterBreak="0">
    <w:nsid w:val="3A382F84"/>
    <w:multiLevelType w:val="hybridMultilevel"/>
    <w:tmpl w:val="4B4037D8"/>
    <w:lvl w:ilvl="0" w:tplc="6F72C5E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172A61"/>
    <w:multiLevelType w:val="hybridMultilevel"/>
    <w:tmpl w:val="89E0E5FA"/>
    <w:lvl w:ilvl="0" w:tplc="61624BE8">
      <w:start w:val="1"/>
      <w:numFmt w:val="russianLower"/>
      <w:lvlText w:val="%1)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10" w15:restartNumberingAfterBreak="0">
    <w:nsid w:val="49337995"/>
    <w:multiLevelType w:val="hybridMultilevel"/>
    <w:tmpl w:val="5C8AAEEE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4E6373ED"/>
    <w:multiLevelType w:val="hybridMultilevel"/>
    <w:tmpl w:val="AB14B34E"/>
    <w:lvl w:ilvl="0" w:tplc="61624BE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12" w15:restartNumberingAfterBreak="0">
    <w:nsid w:val="5CE21236"/>
    <w:multiLevelType w:val="multilevel"/>
    <w:tmpl w:val="5FBC323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5DB77AEA"/>
    <w:multiLevelType w:val="multilevel"/>
    <w:tmpl w:val="51E2B5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350"/>
        </w:tabs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4" w15:restartNumberingAfterBreak="0">
    <w:nsid w:val="61FE29F4"/>
    <w:multiLevelType w:val="hybridMultilevel"/>
    <w:tmpl w:val="9BA0BB9C"/>
    <w:lvl w:ilvl="0" w:tplc="61624B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C0ABE"/>
    <w:multiLevelType w:val="multilevel"/>
    <w:tmpl w:val="2B723028"/>
    <w:styleLink w:val="1"/>
    <w:lvl w:ilvl="0">
      <w:start w:val="3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0" w:hanging="1800"/>
      </w:pPr>
      <w:rPr>
        <w:rFonts w:hint="default"/>
      </w:rPr>
    </w:lvl>
  </w:abstractNum>
  <w:abstractNum w:abstractNumId="16" w15:restartNumberingAfterBreak="0">
    <w:nsid w:val="75BB4BBD"/>
    <w:multiLevelType w:val="hybridMultilevel"/>
    <w:tmpl w:val="5C8AAEEE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CAB705D"/>
    <w:multiLevelType w:val="hybridMultilevel"/>
    <w:tmpl w:val="D92CE68C"/>
    <w:lvl w:ilvl="0" w:tplc="1BEED84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7"/>
  </w:num>
  <w:num w:numId="5">
    <w:abstractNumId w:val="8"/>
  </w:num>
  <w:num w:numId="6">
    <w:abstractNumId w:val="14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hAnsi="Times New Roman" w:cs="Times New Roman" w:hint="default"/>
          <w:b/>
          <w:bCs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tabs>
            <w:tab w:val="num" w:pos="208"/>
          </w:tabs>
          <w:ind w:left="928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0"/>
          </w:tabs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0"/>
          </w:tabs>
          <w:ind w:left="1800" w:hanging="1440"/>
        </w:pPr>
        <w:rPr>
          <w:rFonts w:hint="default"/>
        </w:rPr>
      </w:lvl>
    </w:lvlOverride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EE"/>
    <w:rsid w:val="000066FA"/>
    <w:rsid w:val="000131CA"/>
    <w:rsid w:val="00016440"/>
    <w:rsid w:val="00017446"/>
    <w:rsid w:val="0002136E"/>
    <w:rsid w:val="00025D45"/>
    <w:rsid w:val="00027B47"/>
    <w:rsid w:val="00034B05"/>
    <w:rsid w:val="00044782"/>
    <w:rsid w:val="000518DA"/>
    <w:rsid w:val="00052A37"/>
    <w:rsid w:val="00061564"/>
    <w:rsid w:val="00064B62"/>
    <w:rsid w:val="00067FA4"/>
    <w:rsid w:val="00076D11"/>
    <w:rsid w:val="00077F41"/>
    <w:rsid w:val="000819EB"/>
    <w:rsid w:val="000847E2"/>
    <w:rsid w:val="00085B94"/>
    <w:rsid w:val="00090C99"/>
    <w:rsid w:val="00091B43"/>
    <w:rsid w:val="00097CE0"/>
    <w:rsid w:val="000A6F89"/>
    <w:rsid w:val="000B0276"/>
    <w:rsid w:val="000B0A21"/>
    <w:rsid w:val="000B1464"/>
    <w:rsid w:val="000B18D0"/>
    <w:rsid w:val="000B3EA1"/>
    <w:rsid w:val="000B6555"/>
    <w:rsid w:val="000D5C6F"/>
    <w:rsid w:val="000D62D1"/>
    <w:rsid w:val="000D6531"/>
    <w:rsid w:val="000F4F09"/>
    <w:rsid w:val="00100EE6"/>
    <w:rsid w:val="00102B09"/>
    <w:rsid w:val="001041B9"/>
    <w:rsid w:val="00107338"/>
    <w:rsid w:val="00110813"/>
    <w:rsid w:val="00113A6C"/>
    <w:rsid w:val="001157A7"/>
    <w:rsid w:val="00115A6F"/>
    <w:rsid w:val="00123692"/>
    <w:rsid w:val="00124C27"/>
    <w:rsid w:val="00125519"/>
    <w:rsid w:val="00126DA9"/>
    <w:rsid w:val="00133890"/>
    <w:rsid w:val="00143D45"/>
    <w:rsid w:val="00145C58"/>
    <w:rsid w:val="00153408"/>
    <w:rsid w:val="00153CF6"/>
    <w:rsid w:val="001566D6"/>
    <w:rsid w:val="00162FE2"/>
    <w:rsid w:val="0016354D"/>
    <w:rsid w:val="001741E2"/>
    <w:rsid w:val="00175C39"/>
    <w:rsid w:val="00181EB2"/>
    <w:rsid w:val="00187645"/>
    <w:rsid w:val="00187725"/>
    <w:rsid w:val="001920E8"/>
    <w:rsid w:val="001939E3"/>
    <w:rsid w:val="00193DC6"/>
    <w:rsid w:val="0019545A"/>
    <w:rsid w:val="001A45EE"/>
    <w:rsid w:val="001A677D"/>
    <w:rsid w:val="001C300A"/>
    <w:rsid w:val="001C657A"/>
    <w:rsid w:val="001D1C2B"/>
    <w:rsid w:val="001D6D8B"/>
    <w:rsid w:val="001D74DE"/>
    <w:rsid w:val="002055E9"/>
    <w:rsid w:val="00213A94"/>
    <w:rsid w:val="00214C0F"/>
    <w:rsid w:val="00223D09"/>
    <w:rsid w:val="002272B9"/>
    <w:rsid w:val="0023272A"/>
    <w:rsid w:val="00235866"/>
    <w:rsid w:val="0023631A"/>
    <w:rsid w:val="002369D3"/>
    <w:rsid w:val="002406B1"/>
    <w:rsid w:val="00241885"/>
    <w:rsid w:val="00255F95"/>
    <w:rsid w:val="002631A5"/>
    <w:rsid w:val="002666B2"/>
    <w:rsid w:val="0028030E"/>
    <w:rsid w:val="002831FF"/>
    <w:rsid w:val="002A3CFE"/>
    <w:rsid w:val="002B0EFC"/>
    <w:rsid w:val="002D6EA0"/>
    <w:rsid w:val="002E4843"/>
    <w:rsid w:val="002F149B"/>
    <w:rsid w:val="002F1CE1"/>
    <w:rsid w:val="002F43E1"/>
    <w:rsid w:val="002F5EEF"/>
    <w:rsid w:val="00302149"/>
    <w:rsid w:val="003048BA"/>
    <w:rsid w:val="00311EA7"/>
    <w:rsid w:val="003122B1"/>
    <w:rsid w:val="00312855"/>
    <w:rsid w:val="0031474F"/>
    <w:rsid w:val="00316577"/>
    <w:rsid w:val="00317827"/>
    <w:rsid w:val="00326A21"/>
    <w:rsid w:val="003300DB"/>
    <w:rsid w:val="003360DD"/>
    <w:rsid w:val="0034462D"/>
    <w:rsid w:val="00350213"/>
    <w:rsid w:val="003510BF"/>
    <w:rsid w:val="0035193A"/>
    <w:rsid w:val="003649BB"/>
    <w:rsid w:val="00372471"/>
    <w:rsid w:val="0037311E"/>
    <w:rsid w:val="00384011"/>
    <w:rsid w:val="00387AF6"/>
    <w:rsid w:val="00390D2C"/>
    <w:rsid w:val="00391DA0"/>
    <w:rsid w:val="00395A26"/>
    <w:rsid w:val="003977A0"/>
    <w:rsid w:val="003A358B"/>
    <w:rsid w:val="003A5DFE"/>
    <w:rsid w:val="003A6925"/>
    <w:rsid w:val="003A717B"/>
    <w:rsid w:val="003B5419"/>
    <w:rsid w:val="003B639A"/>
    <w:rsid w:val="003C0AE5"/>
    <w:rsid w:val="003C7DA0"/>
    <w:rsid w:val="003E0959"/>
    <w:rsid w:val="003F4FCF"/>
    <w:rsid w:val="004047AD"/>
    <w:rsid w:val="00404EB5"/>
    <w:rsid w:val="004121B5"/>
    <w:rsid w:val="00435975"/>
    <w:rsid w:val="00437936"/>
    <w:rsid w:val="00443494"/>
    <w:rsid w:val="004448A7"/>
    <w:rsid w:val="00446FBA"/>
    <w:rsid w:val="00451868"/>
    <w:rsid w:val="00451992"/>
    <w:rsid w:val="004711C3"/>
    <w:rsid w:val="00477017"/>
    <w:rsid w:val="00484FC7"/>
    <w:rsid w:val="004950A3"/>
    <w:rsid w:val="004A4D01"/>
    <w:rsid w:val="004B0919"/>
    <w:rsid w:val="004B1A31"/>
    <w:rsid w:val="004B391D"/>
    <w:rsid w:val="004B5AAE"/>
    <w:rsid w:val="004D22C6"/>
    <w:rsid w:val="004D3B90"/>
    <w:rsid w:val="004D6B2E"/>
    <w:rsid w:val="004E7D09"/>
    <w:rsid w:val="004F03F3"/>
    <w:rsid w:val="004F1A3C"/>
    <w:rsid w:val="004F457C"/>
    <w:rsid w:val="00507433"/>
    <w:rsid w:val="0051209E"/>
    <w:rsid w:val="00514CE5"/>
    <w:rsid w:val="00515FA6"/>
    <w:rsid w:val="0051776F"/>
    <w:rsid w:val="005337D3"/>
    <w:rsid w:val="00537A37"/>
    <w:rsid w:val="00557114"/>
    <w:rsid w:val="00561BDE"/>
    <w:rsid w:val="00567B56"/>
    <w:rsid w:val="00571A4A"/>
    <w:rsid w:val="00572E55"/>
    <w:rsid w:val="005768ED"/>
    <w:rsid w:val="0057692C"/>
    <w:rsid w:val="005909E9"/>
    <w:rsid w:val="0059264E"/>
    <w:rsid w:val="005A01DE"/>
    <w:rsid w:val="005A2C47"/>
    <w:rsid w:val="005A4A30"/>
    <w:rsid w:val="005A4B5D"/>
    <w:rsid w:val="005B4B7F"/>
    <w:rsid w:val="005C1BAE"/>
    <w:rsid w:val="005C226B"/>
    <w:rsid w:val="005C2FAA"/>
    <w:rsid w:val="005C3BDC"/>
    <w:rsid w:val="005C5C76"/>
    <w:rsid w:val="005D7410"/>
    <w:rsid w:val="0060246B"/>
    <w:rsid w:val="00604299"/>
    <w:rsid w:val="00606958"/>
    <w:rsid w:val="00606C39"/>
    <w:rsid w:val="00607796"/>
    <w:rsid w:val="00610BEE"/>
    <w:rsid w:val="0061648E"/>
    <w:rsid w:val="00621B4B"/>
    <w:rsid w:val="00626289"/>
    <w:rsid w:val="006306BE"/>
    <w:rsid w:val="006400F9"/>
    <w:rsid w:val="00652EA4"/>
    <w:rsid w:val="00655A11"/>
    <w:rsid w:val="00660318"/>
    <w:rsid w:val="00663CE2"/>
    <w:rsid w:val="0066461D"/>
    <w:rsid w:val="006662DD"/>
    <w:rsid w:val="00673A67"/>
    <w:rsid w:val="00682D2E"/>
    <w:rsid w:val="00685E2E"/>
    <w:rsid w:val="00686A1B"/>
    <w:rsid w:val="00690E75"/>
    <w:rsid w:val="00691FA5"/>
    <w:rsid w:val="00692315"/>
    <w:rsid w:val="006C3780"/>
    <w:rsid w:val="006C5823"/>
    <w:rsid w:val="006D0BA6"/>
    <w:rsid w:val="006D559B"/>
    <w:rsid w:val="006E2203"/>
    <w:rsid w:val="006E4F0B"/>
    <w:rsid w:val="006F08E0"/>
    <w:rsid w:val="006F54D1"/>
    <w:rsid w:val="00705643"/>
    <w:rsid w:val="0071073F"/>
    <w:rsid w:val="00710B97"/>
    <w:rsid w:val="007120DA"/>
    <w:rsid w:val="00731739"/>
    <w:rsid w:val="00732780"/>
    <w:rsid w:val="00732ADE"/>
    <w:rsid w:val="007378AF"/>
    <w:rsid w:val="0074316E"/>
    <w:rsid w:val="00743E17"/>
    <w:rsid w:val="00744929"/>
    <w:rsid w:val="007475E7"/>
    <w:rsid w:val="00747D67"/>
    <w:rsid w:val="00755557"/>
    <w:rsid w:val="00756920"/>
    <w:rsid w:val="00761C74"/>
    <w:rsid w:val="00763522"/>
    <w:rsid w:val="0076454F"/>
    <w:rsid w:val="00771C4C"/>
    <w:rsid w:val="007825C2"/>
    <w:rsid w:val="00783FFE"/>
    <w:rsid w:val="00785D83"/>
    <w:rsid w:val="007865B6"/>
    <w:rsid w:val="00791E01"/>
    <w:rsid w:val="00793A7C"/>
    <w:rsid w:val="007956AC"/>
    <w:rsid w:val="007A226A"/>
    <w:rsid w:val="007A3D09"/>
    <w:rsid w:val="007A771E"/>
    <w:rsid w:val="007B01DE"/>
    <w:rsid w:val="007B33B5"/>
    <w:rsid w:val="007B7CD0"/>
    <w:rsid w:val="007C3D2F"/>
    <w:rsid w:val="007C6FA0"/>
    <w:rsid w:val="007D1A1E"/>
    <w:rsid w:val="007D2CFA"/>
    <w:rsid w:val="007E5851"/>
    <w:rsid w:val="007F04D9"/>
    <w:rsid w:val="008003B4"/>
    <w:rsid w:val="008022D5"/>
    <w:rsid w:val="008023A2"/>
    <w:rsid w:val="00804179"/>
    <w:rsid w:val="0080441A"/>
    <w:rsid w:val="00806311"/>
    <w:rsid w:val="0083346A"/>
    <w:rsid w:val="00833AAF"/>
    <w:rsid w:val="00835F4E"/>
    <w:rsid w:val="0084431B"/>
    <w:rsid w:val="00845AE5"/>
    <w:rsid w:val="0086500E"/>
    <w:rsid w:val="008871D9"/>
    <w:rsid w:val="008901B1"/>
    <w:rsid w:val="00890595"/>
    <w:rsid w:val="00890DBC"/>
    <w:rsid w:val="00892EB8"/>
    <w:rsid w:val="00897FAE"/>
    <w:rsid w:val="008A4D76"/>
    <w:rsid w:val="008A5A41"/>
    <w:rsid w:val="008A673B"/>
    <w:rsid w:val="008A6815"/>
    <w:rsid w:val="008B0981"/>
    <w:rsid w:val="008B4D27"/>
    <w:rsid w:val="008B6E35"/>
    <w:rsid w:val="008B7AEF"/>
    <w:rsid w:val="008C04A9"/>
    <w:rsid w:val="008C328E"/>
    <w:rsid w:val="008C4A95"/>
    <w:rsid w:val="008C603B"/>
    <w:rsid w:val="008C704B"/>
    <w:rsid w:val="008D053F"/>
    <w:rsid w:val="008D5BCF"/>
    <w:rsid w:val="008E4227"/>
    <w:rsid w:val="008E571F"/>
    <w:rsid w:val="008F2DAD"/>
    <w:rsid w:val="008F5DBB"/>
    <w:rsid w:val="009024D0"/>
    <w:rsid w:val="00902CBC"/>
    <w:rsid w:val="00903C75"/>
    <w:rsid w:val="00914D9C"/>
    <w:rsid w:val="009200E6"/>
    <w:rsid w:val="00923460"/>
    <w:rsid w:val="00931BDB"/>
    <w:rsid w:val="009351F9"/>
    <w:rsid w:val="00937925"/>
    <w:rsid w:val="0095009D"/>
    <w:rsid w:val="009502E4"/>
    <w:rsid w:val="009560C4"/>
    <w:rsid w:val="00960035"/>
    <w:rsid w:val="00960751"/>
    <w:rsid w:val="00965224"/>
    <w:rsid w:val="00967AD8"/>
    <w:rsid w:val="00971983"/>
    <w:rsid w:val="009840B0"/>
    <w:rsid w:val="009943F7"/>
    <w:rsid w:val="00994890"/>
    <w:rsid w:val="009A2F04"/>
    <w:rsid w:val="009A7EE2"/>
    <w:rsid w:val="009B5B34"/>
    <w:rsid w:val="009B672C"/>
    <w:rsid w:val="009B6749"/>
    <w:rsid w:val="009B71AA"/>
    <w:rsid w:val="009C3A39"/>
    <w:rsid w:val="009C3E28"/>
    <w:rsid w:val="009C5FFA"/>
    <w:rsid w:val="009D0BD5"/>
    <w:rsid w:val="009D2361"/>
    <w:rsid w:val="009D3C22"/>
    <w:rsid w:val="009D3CC2"/>
    <w:rsid w:val="009E029B"/>
    <w:rsid w:val="009E4E58"/>
    <w:rsid w:val="009E5C81"/>
    <w:rsid w:val="009E5F3D"/>
    <w:rsid w:val="009F090A"/>
    <w:rsid w:val="009F1A8B"/>
    <w:rsid w:val="00A01B7E"/>
    <w:rsid w:val="00A0343F"/>
    <w:rsid w:val="00A0406C"/>
    <w:rsid w:val="00A10E25"/>
    <w:rsid w:val="00A12674"/>
    <w:rsid w:val="00A201FA"/>
    <w:rsid w:val="00A3094F"/>
    <w:rsid w:val="00A36D11"/>
    <w:rsid w:val="00A41ECF"/>
    <w:rsid w:val="00A56E05"/>
    <w:rsid w:val="00A86D6C"/>
    <w:rsid w:val="00A94166"/>
    <w:rsid w:val="00A94E6F"/>
    <w:rsid w:val="00A96420"/>
    <w:rsid w:val="00A96CA0"/>
    <w:rsid w:val="00AA427D"/>
    <w:rsid w:val="00AB1FCC"/>
    <w:rsid w:val="00AB3766"/>
    <w:rsid w:val="00AD4DB9"/>
    <w:rsid w:val="00AE7080"/>
    <w:rsid w:val="00AE7470"/>
    <w:rsid w:val="00AE74A5"/>
    <w:rsid w:val="00AF24C1"/>
    <w:rsid w:val="00B07507"/>
    <w:rsid w:val="00B16677"/>
    <w:rsid w:val="00B215AD"/>
    <w:rsid w:val="00B2365F"/>
    <w:rsid w:val="00B34E20"/>
    <w:rsid w:val="00B41723"/>
    <w:rsid w:val="00B43BB5"/>
    <w:rsid w:val="00B47546"/>
    <w:rsid w:val="00B479C8"/>
    <w:rsid w:val="00B5241D"/>
    <w:rsid w:val="00B53301"/>
    <w:rsid w:val="00B61728"/>
    <w:rsid w:val="00B67895"/>
    <w:rsid w:val="00B753EE"/>
    <w:rsid w:val="00B7622F"/>
    <w:rsid w:val="00B77CB2"/>
    <w:rsid w:val="00B93742"/>
    <w:rsid w:val="00BA2D58"/>
    <w:rsid w:val="00BB1D72"/>
    <w:rsid w:val="00BB299C"/>
    <w:rsid w:val="00BB29D7"/>
    <w:rsid w:val="00BC401A"/>
    <w:rsid w:val="00BE6C2A"/>
    <w:rsid w:val="00BE7E54"/>
    <w:rsid w:val="00BF15E0"/>
    <w:rsid w:val="00BF4D44"/>
    <w:rsid w:val="00BF50C2"/>
    <w:rsid w:val="00BF52FD"/>
    <w:rsid w:val="00BF615F"/>
    <w:rsid w:val="00C00D01"/>
    <w:rsid w:val="00C02A9C"/>
    <w:rsid w:val="00C03A4D"/>
    <w:rsid w:val="00C063EE"/>
    <w:rsid w:val="00C07416"/>
    <w:rsid w:val="00C22598"/>
    <w:rsid w:val="00C235A1"/>
    <w:rsid w:val="00C25FD1"/>
    <w:rsid w:val="00C31AF5"/>
    <w:rsid w:val="00C3465C"/>
    <w:rsid w:val="00C35603"/>
    <w:rsid w:val="00C35916"/>
    <w:rsid w:val="00C37984"/>
    <w:rsid w:val="00C4141F"/>
    <w:rsid w:val="00C54546"/>
    <w:rsid w:val="00C55271"/>
    <w:rsid w:val="00C71DDC"/>
    <w:rsid w:val="00C76ED2"/>
    <w:rsid w:val="00C84B55"/>
    <w:rsid w:val="00C90477"/>
    <w:rsid w:val="00CB1797"/>
    <w:rsid w:val="00CB1C83"/>
    <w:rsid w:val="00CB40CB"/>
    <w:rsid w:val="00CB4B82"/>
    <w:rsid w:val="00CB4E82"/>
    <w:rsid w:val="00CC5CF8"/>
    <w:rsid w:val="00CC771F"/>
    <w:rsid w:val="00CD67E5"/>
    <w:rsid w:val="00CF3604"/>
    <w:rsid w:val="00CF3E5C"/>
    <w:rsid w:val="00CF6207"/>
    <w:rsid w:val="00D011C0"/>
    <w:rsid w:val="00D02489"/>
    <w:rsid w:val="00D04259"/>
    <w:rsid w:val="00D1417A"/>
    <w:rsid w:val="00D16450"/>
    <w:rsid w:val="00D17699"/>
    <w:rsid w:val="00D17A9D"/>
    <w:rsid w:val="00D22AE8"/>
    <w:rsid w:val="00D23089"/>
    <w:rsid w:val="00D256E4"/>
    <w:rsid w:val="00D26266"/>
    <w:rsid w:val="00D34B35"/>
    <w:rsid w:val="00D360A8"/>
    <w:rsid w:val="00D52054"/>
    <w:rsid w:val="00D576D9"/>
    <w:rsid w:val="00D57FF7"/>
    <w:rsid w:val="00D61B3F"/>
    <w:rsid w:val="00D66B32"/>
    <w:rsid w:val="00D750A2"/>
    <w:rsid w:val="00D77D30"/>
    <w:rsid w:val="00D818C0"/>
    <w:rsid w:val="00D84E35"/>
    <w:rsid w:val="00D91028"/>
    <w:rsid w:val="00DA0C45"/>
    <w:rsid w:val="00DA1B1F"/>
    <w:rsid w:val="00DA32FD"/>
    <w:rsid w:val="00DA410A"/>
    <w:rsid w:val="00DB238D"/>
    <w:rsid w:val="00DB7055"/>
    <w:rsid w:val="00DD0050"/>
    <w:rsid w:val="00DD0B5D"/>
    <w:rsid w:val="00DD2E13"/>
    <w:rsid w:val="00DD4177"/>
    <w:rsid w:val="00DE0D65"/>
    <w:rsid w:val="00DE7C3C"/>
    <w:rsid w:val="00DF125A"/>
    <w:rsid w:val="00E028FD"/>
    <w:rsid w:val="00E075FA"/>
    <w:rsid w:val="00E11EC8"/>
    <w:rsid w:val="00E15125"/>
    <w:rsid w:val="00E17437"/>
    <w:rsid w:val="00E338A2"/>
    <w:rsid w:val="00E37699"/>
    <w:rsid w:val="00E450A2"/>
    <w:rsid w:val="00E47B18"/>
    <w:rsid w:val="00E504D1"/>
    <w:rsid w:val="00E53799"/>
    <w:rsid w:val="00E56195"/>
    <w:rsid w:val="00E60764"/>
    <w:rsid w:val="00E64A25"/>
    <w:rsid w:val="00E6563A"/>
    <w:rsid w:val="00E65C2F"/>
    <w:rsid w:val="00E66B64"/>
    <w:rsid w:val="00E66EC1"/>
    <w:rsid w:val="00E72135"/>
    <w:rsid w:val="00E76E12"/>
    <w:rsid w:val="00E778EE"/>
    <w:rsid w:val="00E80748"/>
    <w:rsid w:val="00E83C5C"/>
    <w:rsid w:val="00E85C8D"/>
    <w:rsid w:val="00E86013"/>
    <w:rsid w:val="00E87711"/>
    <w:rsid w:val="00E9493E"/>
    <w:rsid w:val="00E95FDE"/>
    <w:rsid w:val="00EA0169"/>
    <w:rsid w:val="00EA6856"/>
    <w:rsid w:val="00EB2758"/>
    <w:rsid w:val="00EB54F8"/>
    <w:rsid w:val="00EB666B"/>
    <w:rsid w:val="00ED24ED"/>
    <w:rsid w:val="00ED34AA"/>
    <w:rsid w:val="00EE4F8A"/>
    <w:rsid w:val="00EE659F"/>
    <w:rsid w:val="00EE752C"/>
    <w:rsid w:val="00EF676B"/>
    <w:rsid w:val="00F02BDD"/>
    <w:rsid w:val="00F0339D"/>
    <w:rsid w:val="00F05FD3"/>
    <w:rsid w:val="00F07049"/>
    <w:rsid w:val="00F07858"/>
    <w:rsid w:val="00F13522"/>
    <w:rsid w:val="00F237EE"/>
    <w:rsid w:val="00F268D5"/>
    <w:rsid w:val="00F32960"/>
    <w:rsid w:val="00F33EFC"/>
    <w:rsid w:val="00F522BD"/>
    <w:rsid w:val="00F550FC"/>
    <w:rsid w:val="00F56A81"/>
    <w:rsid w:val="00F61606"/>
    <w:rsid w:val="00F635D3"/>
    <w:rsid w:val="00F65830"/>
    <w:rsid w:val="00F67797"/>
    <w:rsid w:val="00F67B95"/>
    <w:rsid w:val="00F70A81"/>
    <w:rsid w:val="00F77BB9"/>
    <w:rsid w:val="00F82F86"/>
    <w:rsid w:val="00F86ED7"/>
    <w:rsid w:val="00FA1BE7"/>
    <w:rsid w:val="00FA2CF2"/>
    <w:rsid w:val="00FA7915"/>
    <w:rsid w:val="00FB4056"/>
    <w:rsid w:val="00FC538B"/>
    <w:rsid w:val="00FD13A6"/>
    <w:rsid w:val="00FD6318"/>
    <w:rsid w:val="00FD70E6"/>
    <w:rsid w:val="00FD7598"/>
    <w:rsid w:val="00FE2029"/>
    <w:rsid w:val="00FE2F34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7F5BF"/>
  <w15:docId w15:val="{3539A656-7FFC-46BA-B82F-581F73C0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CE0"/>
    <w:pPr>
      <w:jc w:val="both"/>
    </w:pPr>
    <w:rPr>
      <w:rFonts w:cs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FA2C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A2CF2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A0169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A2CF2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A2CF2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A0169"/>
    <w:rPr>
      <w:rFonts w:ascii="Calibri Light" w:hAnsi="Calibri Light" w:cs="Calibri Light"/>
      <w:color w:val="1F4D78"/>
      <w:sz w:val="24"/>
      <w:szCs w:val="24"/>
    </w:rPr>
  </w:style>
  <w:style w:type="paragraph" w:styleId="a3">
    <w:name w:val="List Paragraph"/>
    <w:basedOn w:val="a"/>
    <w:uiPriority w:val="99"/>
    <w:qFormat/>
    <w:rsid w:val="00FA2CF2"/>
    <w:pPr>
      <w:spacing w:after="160" w:line="259" w:lineRule="auto"/>
      <w:ind w:left="720"/>
      <w:jc w:val="left"/>
    </w:pPr>
  </w:style>
  <w:style w:type="character" w:customStyle="1" w:styleId="21">
    <w:name w:val="Основной текст (2)_"/>
    <w:link w:val="22"/>
    <w:uiPriority w:val="99"/>
    <w:locked/>
    <w:rsid w:val="00FA2CF2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A2CF2"/>
    <w:pPr>
      <w:widowControl w:val="0"/>
      <w:shd w:val="clear" w:color="auto" w:fill="FFFFFF"/>
      <w:spacing w:after="660" w:line="240" w:lineRule="atLeast"/>
      <w:jc w:val="left"/>
    </w:pPr>
    <w:rPr>
      <w:rFonts w:ascii="Microsoft Sans Serif" w:hAnsi="Microsoft Sans Serif" w:cs="Times New Roman"/>
      <w:sz w:val="19"/>
      <w:szCs w:val="19"/>
    </w:rPr>
  </w:style>
  <w:style w:type="paragraph" w:styleId="a4">
    <w:name w:val="Normal (Web)"/>
    <w:basedOn w:val="a"/>
    <w:uiPriority w:val="99"/>
    <w:rsid w:val="00FA2C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A2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A2CF2"/>
    <w:rPr>
      <w:rFonts w:ascii="Arial Unicode MS" w:hAnsi="Arial Unicode MS" w:cs="Arial Unicode MS"/>
      <w:sz w:val="20"/>
      <w:szCs w:val="20"/>
      <w:lang w:eastAsia="ru-RU"/>
    </w:rPr>
  </w:style>
  <w:style w:type="paragraph" w:styleId="23">
    <w:name w:val="List 2"/>
    <w:basedOn w:val="a"/>
    <w:uiPriority w:val="99"/>
    <w:rsid w:val="00FA2CF2"/>
    <w:pPr>
      <w:ind w:left="566" w:hanging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FA2C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A2CF2"/>
    <w:pPr>
      <w:spacing w:after="160"/>
      <w:jc w:val="left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FA2CF2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A2CF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FA2CF2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A2CF2"/>
    <w:pPr>
      <w:jc w:val="left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2CF2"/>
    <w:rPr>
      <w:rFonts w:ascii="Segoe UI" w:hAnsi="Segoe UI" w:cs="Segoe UI"/>
      <w:sz w:val="18"/>
      <w:szCs w:val="18"/>
    </w:rPr>
  </w:style>
  <w:style w:type="paragraph" w:styleId="ac">
    <w:name w:val="Plain Text"/>
    <w:aliases w:val="Текст Знак1 Знак,Текст Знак Знак Знак,Знак Знак Знак Знак,Знак,Знак Знак,Текст Знак1,Знак Знак Знак"/>
    <w:basedOn w:val="a"/>
    <w:link w:val="24"/>
    <w:uiPriority w:val="99"/>
    <w:rsid w:val="00FA2CF2"/>
    <w:pPr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Текст Знак2"/>
    <w:aliases w:val="Текст Знак1 Знак Знак1,Текст Знак Знак Знак Знак1,Знак Знак Знак Знак Знак1,Знак Знак2,Знак Знак Знак3,Текст Знак1 Знак2,Знак Знак Знак Знак2"/>
    <w:basedOn w:val="a0"/>
    <w:link w:val="ac"/>
    <w:uiPriority w:val="99"/>
    <w:locked/>
    <w:rsid w:val="00FA2CF2"/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uiPriority w:val="99"/>
    <w:semiHidden/>
    <w:rsid w:val="00FA2CF2"/>
    <w:rPr>
      <w:rFonts w:ascii="Consolas" w:hAnsi="Consolas" w:cs="Consolas"/>
      <w:sz w:val="21"/>
      <w:szCs w:val="21"/>
    </w:rPr>
  </w:style>
  <w:style w:type="character" w:customStyle="1" w:styleId="contact-emailto">
    <w:name w:val="contact-emailto"/>
    <w:basedOn w:val="a0"/>
    <w:uiPriority w:val="99"/>
    <w:rsid w:val="00FA2CF2"/>
  </w:style>
  <w:style w:type="character" w:styleId="ae">
    <w:name w:val="Hyperlink"/>
    <w:basedOn w:val="a0"/>
    <w:uiPriority w:val="99"/>
    <w:rsid w:val="00FA2CF2"/>
    <w:rPr>
      <w:color w:val="0000FF"/>
      <w:u w:val="single"/>
    </w:rPr>
  </w:style>
  <w:style w:type="character" w:styleId="af">
    <w:name w:val="Strong"/>
    <w:basedOn w:val="a0"/>
    <w:uiPriority w:val="99"/>
    <w:qFormat/>
    <w:rsid w:val="00FA2CF2"/>
    <w:rPr>
      <w:b/>
      <w:bCs/>
    </w:rPr>
  </w:style>
  <w:style w:type="character" w:customStyle="1" w:styleId="text-small">
    <w:name w:val="text-small"/>
    <w:basedOn w:val="a0"/>
    <w:rsid w:val="00FA2CF2"/>
  </w:style>
  <w:style w:type="character" w:customStyle="1" w:styleId="margin">
    <w:name w:val="margin"/>
    <w:basedOn w:val="a0"/>
    <w:uiPriority w:val="99"/>
    <w:rsid w:val="00FA2CF2"/>
  </w:style>
  <w:style w:type="character" w:customStyle="1" w:styleId="margintext-small">
    <w:name w:val="margin text-small"/>
    <w:uiPriority w:val="99"/>
    <w:rsid w:val="00FA2CF2"/>
  </w:style>
  <w:style w:type="paragraph" w:customStyle="1" w:styleId="western">
    <w:name w:val="western"/>
    <w:basedOn w:val="a"/>
    <w:uiPriority w:val="99"/>
    <w:rsid w:val="00FA2C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uiPriority w:val="99"/>
    <w:rsid w:val="00FA2CF2"/>
  </w:style>
  <w:style w:type="character" w:styleId="af0">
    <w:name w:val="Emphasis"/>
    <w:basedOn w:val="a0"/>
    <w:uiPriority w:val="99"/>
    <w:qFormat/>
    <w:rsid w:val="00FA2CF2"/>
    <w:rPr>
      <w:i/>
      <w:iCs/>
    </w:rPr>
  </w:style>
  <w:style w:type="paragraph" w:styleId="af1">
    <w:name w:val="Revision"/>
    <w:hidden/>
    <w:uiPriority w:val="99"/>
    <w:semiHidden/>
    <w:rsid w:val="00FA2CF2"/>
    <w:rPr>
      <w:rFonts w:cs="Calibri"/>
      <w:sz w:val="22"/>
      <w:szCs w:val="22"/>
      <w:lang w:eastAsia="en-US"/>
    </w:rPr>
  </w:style>
  <w:style w:type="character" w:customStyle="1" w:styleId="12">
    <w:name w:val="Текст Знак1 Знак Знак"/>
    <w:aliases w:val="Текст Знак Знак Знак Знак,Знак Знак Знак Знак Знак,Знак Знак1,Знак Знак Знак1,Текст Знак1 Знак1,Знак Знак Знак Знак1,Знак Знак Знак2"/>
    <w:uiPriority w:val="99"/>
    <w:locked/>
    <w:rsid w:val="00FA2CF2"/>
    <w:rPr>
      <w:rFonts w:ascii="Courier New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19545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19545A"/>
  </w:style>
  <w:style w:type="paragraph" w:styleId="af4">
    <w:name w:val="footer"/>
    <w:basedOn w:val="a"/>
    <w:link w:val="af5"/>
    <w:uiPriority w:val="99"/>
    <w:rsid w:val="0019545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19545A"/>
  </w:style>
  <w:style w:type="numbering" w:customStyle="1" w:styleId="1">
    <w:name w:val="Стиль1"/>
    <w:rsid w:val="00993FD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12AA7-CF68-4636-A7C9-6694DA5C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MiiTk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Светлана В. Легась</dc:creator>
  <cp:keywords/>
  <dc:description/>
  <cp:lastModifiedBy>Сергей В. Клеван</cp:lastModifiedBy>
  <cp:revision>4</cp:revision>
  <cp:lastPrinted>2018-12-27T07:07:00Z</cp:lastPrinted>
  <dcterms:created xsi:type="dcterms:W3CDTF">2021-12-09T10:22:00Z</dcterms:created>
  <dcterms:modified xsi:type="dcterms:W3CDTF">2021-12-09T10:31:00Z</dcterms:modified>
</cp:coreProperties>
</file>