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814D" w14:textId="77777777" w:rsidR="00D46597" w:rsidRPr="000C2AEC" w:rsidRDefault="00D46597" w:rsidP="00D46597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2AEC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</w:t>
      </w:r>
    </w:p>
    <w:p w14:paraId="4D9C58F0" w14:textId="77777777" w:rsidR="00D46597" w:rsidRPr="00204EEB" w:rsidRDefault="00D46597" w:rsidP="00D46597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2AEC">
        <w:rPr>
          <w:rFonts w:ascii="Times New Roman" w:eastAsia="Calibri" w:hAnsi="Times New Roman" w:cs="Times New Roman"/>
          <w:bCs/>
          <w:sz w:val="24"/>
          <w:szCs w:val="24"/>
        </w:rPr>
        <w:t xml:space="preserve">к Положению </w:t>
      </w:r>
      <w:r w:rsidRPr="00204EEB">
        <w:rPr>
          <w:rFonts w:ascii="Times New Roman" w:eastAsia="Calibri" w:hAnsi="Times New Roman" w:cs="Times New Roman"/>
          <w:bCs/>
          <w:sz w:val="24"/>
          <w:szCs w:val="24"/>
        </w:rPr>
        <w:t>о проведении творческого конкурса журналистских работ</w:t>
      </w:r>
    </w:p>
    <w:p w14:paraId="020CD3AC" w14:textId="77777777" w:rsidR="00D46597" w:rsidRPr="00204EEB" w:rsidRDefault="00D46597" w:rsidP="00D46597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EEB">
        <w:rPr>
          <w:rFonts w:ascii="Times New Roman" w:eastAsia="Calibri" w:hAnsi="Times New Roman" w:cs="Times New Roman"/>
          <w:bCs/>
          <w:sz w:val="24"/>
          <w:szCs w:val="24"/>
        </w:rPr>
        <w:t>«Цифровой путь»</w:t>
      </w:r>
    </w:p>
    <w:p w14:paraId="412110DA" w14:textId="77777777" w:rsidR="00D46597" w:rsidRPr="000C2AEC" w:rsidRDefault="00D46597" w:rsidP="00D46597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C904AD9" w14:textId="77777777" w:rsidR="00D46597" w:rsidRPr="000C2AEC" w:rsidRDefault="00D46597" w:rsidP="00D46597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36943489" w14:textId="77777777" w:rsidR="00D46597" w:rsidRPr="000C2AEC" w:rsidRDefault="00D46597" w:rsidP="00D46597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C2A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организационный комитет конкурса журналистских работ</w:t>
      </w:r>
    </w:p>
    <w:p w14:paraId="6EB02D1B" w14:textId="77777777" w:rsidR="00D46597" w:rsidRPr="000C2AEC" w:rsidRDefault="00D46597" w:rsidP="00D46597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2AEC">
        <w:rPr>
          <w:rFonts w:ascii="Times New Roman" w:eastAsia="Calibri" w:hAnsi="Times New Roman" w:cs="Times New Roman"/>
          <w:bCs/>
          <w:sz w:val="24"/>
          <w:szCs w:val="24"/>
        </w:rPr>
        <w:t>(Ф.И.О. заявителя)</w:t>
      </w:r>
    </w:p>
    <w:p w14:paraId="77BF4DA1" w14:textId="77777777" w:rsidR="00D46597" w:rsidRPr="000C2AEC" w:rsidRDefault="00D46597" w:rsidP="00D465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121E31" w14:textId="77777777" w:rsidR="00D46597" w:rsidRPr="000C2AEC" w:rsidRDefault="00D46597" w:rsidP="00D46597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C2AEC">
        <w:rPr>
          <w:rFonts w:ascii="Times New Roman" w:eastAsia="Calibri" w:hAnsi="Times New Roman" w:cs="Times New Roman"/>
          <w:bCs/>
          <w:sz w:val="24"/>
          <w:szCs w:val="24"/>
        </w:rPr>
        <w:t>ЗАЯВКА</w:t>
      </w:r>
    </w:p>
    <w:p w14:paraId="2F1CE54A" w14:textId="77777777" w:rsidR="00D46597" w:rsidRPr="00903C9D" w:rsidRDefault="00D46597" w:rsidP="00D4659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C2AEC">
        <w:rPr>
          <w:rFonts w:ascii="Times New Roman" w:eastAsia="Calibri" w:hAnsi="Times New Roman" w:cs="Times New Roman"/>
          <w:bCs/>
          <w:sz w:val="24"/>
          <w:szCs w:val="24"/>
        </w:rPr>
        <w:t xml:space="preserve">на участие в </w:t>
      </w:r>
      <w:bookmarkStart w:id="0" w:name="_Hlk135211468"/>
      <w:r w:rsidRPr="00903C9D">
        <w:rPr>
          <w:rFonts w:ascii="Times New Roman" w:eastAsia="Calibri" w:hAnsi="Times New Roman" w:cs="Times New Roman"/>
          <w:bCs/>
          <w:sz w:val="24"/>
          <w:szCs w:val="24"/>
        </w:rPr>
        <w:t>творческо</w:t>
      </w: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Pr="00903C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End w:id="0"/>
      <w:r w:rsidRPr="00903C9D">
        <w:rPr>
          <w:rFonts w:ascii="Times New Roman" w:eastAsia="Calibri" w:hAnsi="Times New Roman" w:cs="Times New Roman"/>
          <w:bCs/>
          <w:sz w:val="24"/>
          <w:szCs w:val="24"/>
        </w:rPr>
        <w:t>конкурс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903C9D">
        <w:rPr>
          <w:rFonts w:ascii="Times New Roman" w:eastAsia="Calibri" w:hAnsi="Times New Roman" w:cs="Times New Roman"/>
          <w:bCs/>
          <w:sz w:val="24"/>
          <w:szCs w:val="24"/>
        </w:rPr>
        <w:t xml:space="preserve"> журналистских работ</w:t>
      </w:r>
    </w:p>
    <w:p w14:paraId="0295172A" w14:textId="77777777" w:rsidR="00D46597" w:rsidRPr="00903C9D" w:rsidRDefault="00D46597" w:rsidP="00D4659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03C9D">
        <w:rPr>
          <w:rFonts w:ascii="Times New Roman" w:eastAsia="Calibri" w:hAnsi="Times New Roman" w:cs="Times New Roman"/>
          <w:bCs/>
          <w:sz w:val="24"/>
          <w:szCs w:val="24"/>
        </w:rPr>
        <w:t>«Цифровой путь»</w:t>
      </w:r>
    </w:p>
    <w:p w14:paraId="2CA6459E" w14:textId="77777777" w:rsidR="00D46597" w:rsidRPr="000C2AEC" w:rsidRDefault="00D46597" w:rsidP="00D465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C985B3" w14:textId="77777777" w:rsidR="00D46597" w:rsidRPr="000C2AEC" w:rsidRDefault="00D46597" w:rsidP="00D465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2AEC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Прошу принять мою работу </w:t>
      </w:r>
      <w:bookmarkStart w:id="1" w:name="_Hlk132107222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для участи </w:t>
      </w:r>
      <w:r w:rsidRPr="000C2AEC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C201F2">
        <w:rPr>
          <w:rFonts w:ascii="Times New Roman" w:eastAsia="Calibri" w:hAnsi="Times New Roman" w:cs="Times New Roman"/>
          <w:bCs/>
          <w:sz w:val="24"/>
          <w:szCs w:val="24"/>
        </w:rPr>
        <w:t xml:space="preserve"> творческом</w:t>
      </w:r>
      <w:r w:rsidRPr="000C2AEC">
        <w:rPr>
          <w:rFonts w:ascii="Times New Roman" w:eastAsia="Calibri" w:hAnsi="Times New Roman" w:cs="Times New Roman"/>
          <w:bCs/>
          <w:sz w:val="24"/>
          <w:szCs w:val="24"/>
        </w:rPr>
        <w:t xml:space="preserve"> конкурсе журналистских работ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2AEC">
        <w:rPr>
          <w:rFonts w:ascii="Times New Roman" w:eastAsia="Calibri" w:hAnsi="Times New Roman" w:cs="Times New Roman"/>
          <w:bCs/>
          <w:sz w:val="24"/>
          <w:szCs w:val="24"/>
        </w:rPr>
        <w:t>«Цифровое перо»</w:t>
      </w:r>
      <w:bookmarkEnd w:id="1"/>
      <w:r w:rsidRPr="000C2AE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B1AD4D8" w14:textId="77777777" w:rsidR="00D46597" w:rsidRPr="000C2AEC" w:rsidRDefault="00D46597" w:rsidP="00D465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2AEC">
        <w:rPr>
          <w:rFonts w:ascii="Times New Roman" w:eastAsia="Calibri" w:hAnsi="Times New Roman" w:cs="Times New Roman"/>
          <w:bCs/>
          <w:sz w:val="24"/>
          <w:szCs w:val="24"/>
        </w:rPr>
        <w:t>С правилами проведения конкурса ознакомлен(на) и согласен(на).</w:t>
      </w:r>
    </w:p>
    <w:p w14:paraId="3F643621" w14:textId="77777777" w:rsidR="00D46597" w:rsidRDefault="00D46597" w:rsidP="00D46597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2AEC">
        <w:rPr>
          <w:rFonts w:ascii="Times New Roman" w:eastAsia="Calibri" w:hAnsi="Times New Roman" w:cs="Times New Roman"/>
          <w:bCs/>
          <w:sz w:val="24"/>
          <w:szCs w:val="24"/>
        </w:rPr>
        <w:t>О себе сообщаю следующие сведения:</w:t>
      </w:r>
    </w:p>
    <w:p w14:paraId="027D660C" w14:textId="77777777" w:rsidR="00D46597" w:rsidRPr="00875804" w:rsidRDefault="00D46597" w:rsidP="00D465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804">
        <w:rPr>
          <w:rFonts w:ascii="Times New Roman" w:eastAsia="Calibri" w:hAnsi="Times New Roman" w:cs="Times New Roman"/>
          <w:sz w:val="24"/>
          <w:szCs w:val="24"/>
        </w:rPr>
        <w:t>Ф.И.О. (полностью) 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1FC09242" w14:textId="77777777" w:rsidR="00D46597" w:rsidRPr="00875804" w:rsidRDefault="00D46597" w:rsidP="00D465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804">
        <w:rPr>
          <w:rFonts w:ascii="Times New Roman" w:eastAsia="Calibri" w:hAnsi="Times New Roman" w:cs="Times New Roman"/>
          <w:sz w:val="24"/>
          <w:szCs w:val="24"/>
        </w:rPr>
        <w:t>Ф.И.О. законного представителя 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5804">
        <w:rPr>
          <w:rFonts w:ascii="Times New Roman" w:eastAsia="Calibri" w:hAnsi="Times New Roman" w:cs="Times New Roman"/>
          <w:sz w:val="24"/>
          <w:szCs w:val="24"/>
        </w:rPr>
        <w:t>опекуна*______________________________________________</w:t>
      </w:r>
    </w:p>
    <w:p w14:paraId="39B7B4C9" w14:textId="77777777" w:rsidR="00D46597" w:rsidRPr="00875804" w:rsidRDefault="00D46597" w:rsidP="00D465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804">
        <w:rPr>
          <w:rFonts w:ascii="Times New Roman" w:eastAsia="Calibri" w:hAnsi="Times New Roman" w:cs="Times New Roman"/>
          <w:sz w:val="24"/>
          <w:szCs w:val="24"/>
        </w:rPr>
        <w:t xml:space="preserve"> Дата рождения 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579F6673" w14:textId="77777777" w:rsidR="00D46597" w:rsidRPr="00875804" w:rsidRDefault="00D46597" w:rsidP="00D465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804">
        <w:rPr>
          <w:rFonts w:ascii="Times New Roman" w:eastAsia="Calibri" w:hAnsi="Times New Roman" w:cs="Times New Roman"/>
          <w:sz w:val="24"/>
          <w:szCs w:val="24"/>
        </w:rPr>
        <w:t>Полный почтовый адрес (место проживания) 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14:paraId="192A250B" w14:textId="77777777" w:rsidR="00D46597" w:rsidRPr="00875804" w:rsidRDefault="00D46597" w:rsidP="00D465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Наименование организации образования </w:t>
      </w:r>
      <w:r w:rsidRPr="008758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00DBD39E" w14:textId="77777777" w:rsidR="00D46597" w:rsidRPr="00875804" w:rsidRDefault="00D46597" w:rsidP="00D465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804">
        <w:rPr>
          <w:rFonts w:ascii="Times New Roman" w:eastAsia="Calibri" w:hAnsi="Times New Roman" w:cs="Times New Roman"/>
          <w:sz w:val="24"/>
          <w:szCs w:val="24"/>
        </w:rPr>
        <w:t>Класс/курс(факультет)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14:paraId="0C5205DB" w14:textId="77777777" w:rsidR="00D46597" w:rsidRPr="00875804" w:rsidRDefault="00D46597" w:rsidP="00D465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804">
        <w:rPr>
          <w:rFonts w:ascii="Times New Roman" w:eastAsia="Calibri" w:hAnsi="Times New Roman" w:cs="Times New Roman"/>
          <w:sz w:val="24"/>
          <w:szCs w:val="24"/>
        </w:rPr>
        <w:t>Контактный(е)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5804">
        <w:rPr>
          <w:rFonts w:ascii="Times New Roman" w:eastAsia="Calibri" w:hAnsi="Times New Roman" w:cs="Times New Roman"/>
          <w:sz w:val="24"/>
          <w:szCs w:val="24"/>
        </w:rPr>
        <w:t>телефон(ы)_______________________________________________________________</w:t>
      </w:r>
    </w:p>
    <w:p w14:paraId="41B7518A" w14:textId="77777777" w:rsidR="00D46597" w:rsidRPr="00875804" w:rsidRDefault="00D46597" w:rsidP="00D465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804">
        <w:rPr>
          <w:rFonts w:ascii="Times New Roman" w:eastAsia="Calibri" w:hAnsi="Times New Roman" w:cs="Times New Roman"/>
          <w:sz w:val="24"/>
          <w:szCs w:val="24"/>
        </w:rPr>
        <w:t xml:space="preserve"> Адрес электронной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5804">
        <w:rPr>
          <w:rFonts w:ascii="Times New Roman" w:eastAsia="Calibri" w:hAnsi="Times New Roman" w:cs="Times New Roman"/>
          <w:sz w:val="24"/>
          <w:szCs w:val="24"/>
        </w:rPr>
        <w:t>почты_____________________________________________________________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30BFFC34" w14:textId="77777777" w:rsidR="00D46597" w:rsidRPr="00875804" w:rsidRDefault="00D46597" w:rsidP="00D465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Категория</w:t>
      </w:r>
      <w:r w:rsidRPr="00875804">
        <w:rPr>
          <w:rFonts w:ascii="Times New Roman" w:eastAsia="Calibri" w:hAnsi="Times New Roman" w:cs="Times New Roman"/>
          <w:sz w:val="24"/>
          <w:szCs w:val="24"/>
        </w:rPr>
        <w:t xml:space="preserve"> творческой работы, отправленной на конкурс, и ее краткая характеристика </w:t>
      </w:r>
    </w:p>
    <w:p w14:paraId="503B299C" w14:textId="77777777" w:rsidR="00D46597" w:rsidRDefault="00D46597" w:rsidP="00D465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8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08B833E5" w14:textId="77777777" w:rsidR="00D46597" w:rsidRDefault="00D46597" w:rsidP="00D465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1DAB9316" w14:textId="77777777" w:rsidR="00D46597" w:rsidRDefault="00D46597" w:rsidP="00D465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3683FD" w14:textId="77777777" w:rsidR="00D46597" w:rsidRDefault="00D46597" w:rsidP="00D465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CE1">
        <w:rPr>
          <w:rFonts w:ascii="Times New Roman" w:eastAsia="Calibri" w:hAnsi="Times New Roman" w:cs="Times New Roman"/>
          <w:sz w:val="24"/>
          <w:szCs w:val="24"/>
        </w:rPr>
        <w:t>Ф.И.О. педагога-консультанта (при наличии)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 </w:t>
      </w:r>
    </w:p>
    <w:p w14:paraId="7872684F" w14:textId="77777777" w:rsidR="00D46597" w:rsidRPr="00875804" w:rsidRDefault="00D46597" w:rsidP="00D46597">
      <w:pPr>
        <w:spacing w:after="20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8189203" w14:textId="77777777" w:rsidR="00D46597" w:rsidRDefault="00D46597" w:rsidP="00D465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804"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 w:rsidRPr="00875804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875804">
        <w:rPr>
          <w:rFonts w:ascii="Times New Roman" w:eastAsia="Calibri" w:hAnsi="Times New Roman" w:cs="Times New Roman"/>
          <w:sz w:val="24"/>
          <w:szCs w:val="24"/>
        </w:rPr>
        <w:t>_________________20</w:t>
      </w:r>
      <w:r>
        <w:rPr>
          <w:rFonts w:ascii="Times New Roman" w:eastAsia="Calibri" w:hAnsi="Times New Roman" w:cs="Times New Roman"/>
          <w:sz w:val="24"/>
          <w:szCs w:val="24"/>
        </w:rPr>
        <w:t xml:space="preserve">23 </w:t>
      </w:r>
      <w:r w:rsidRPr="00875804">
        <w:rPr>
          <w:rFonts w:ascii="Times New Roman" w:eastAsia="Calibri" w:hAnsi="Times New Roman" w:cs="Times New Roman"/>
          <w:sz w:val="24"/>
          <w:szCs w:val="24"/>
        </w:rPr>
        <w:t>г. __________________( подпись)</w:t>
      </w:r>
    </w:p>
    <w:p w14:paraId="41A66BE9" w14:textId="77777777" w:rsidR="00D46597" w:rsidRPr="007F0A03" w:rsidRDefault="00D46597" w:rsidP="00D465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8695EC" w14:textId="77777777" w:rsidR="00D46597" w:rsidRDefault="00D46597" w:rsidP="00D465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417AB">
        <w:rPr>
          <w:rFonts w:ascii="Times New Roman" w:hAnsi="Times New Roman" w:cs="Times New Roman"/>
          <w:sz w:val="20"/>
          <w:szCs w:val="20"/>
        </w:rPr>
        <w:t xml:space="preserve">Дополнительно я/законный представитель*, (Ф.И.О. ) даю согласие на обработку, в том числе на сбор, систематизацию, накопление, хранение (уточнение, обновление, изменение), использование, передача третьим лицам персональных данных участников Министерству цифрового развития  Приднестровской Молдавской Республики с целью организации </w:t>
      </w:r>
      <w:r>
        <w:rPr>
          <w:rFonts w:ascii="Times New Roman" w:hAnsi="Times New Roman" w:cs="Times New Roman"/>
          <w:sz w:val="20"/>
          <w:szCs w:val="20"/>
        </w:rPr>
        <w:t xml:space="preserve">творческого </w:t>
      </w:r>
      <w:r w:rsidRPr="00C417AB">
        <w:rPr>
          <w:rFonts w:ascii="Times New Roman" w:hAnsi="Times New Roman" w:cs="Times New Roman"/>
          <w:sz w:val="20"/>
          <w:szCs w:val="20"/>
        </w:rPr>
        <w:t>конкурса журналистских работ «Цифров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C417AB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>уть</w:t>
      </w:r>
      <w:r w:rsidRPr="00C417AB">
        <w:rPr>
          <w:rFonts w:ascii="Times New Roman" w:hAnsi="Times New Roman" w:cs="Times New Roman"/>
          <w:sz w:val="20"/>
          <w:szCs w:val="20"/>
        </w:rPr>
        <w:t>».</w:t>
      </w:r>
    </w:p>
    <w:p w14:paraId="4E325520" w14:textId="77777777" w:rsidR="00D46597" w:rsidRPr="00C417AB" w:rsidRDefault="00D46597" w:rsidP="00D465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BFD9D3" w14:textId="08436728" w:rsidR="00FD09FC" w:rsidRPr="00D344AB" w:rsidRDefault="00D46597" w:rsidP="00D344AB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87580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* - указывается в случае подачи заявки несовершеннолетним </w:t>
      </w:r>
      <w:bookmarkStart w:id="2" w:name="_GoBack"/>
      <w:bookmarkEnd w:id="2"/>
    </w:p>
    <w:sectPr w:rsidR="00FD09FC" w:rsidRPr="00D344AB" w:rsidSect="00EE24DB">
      <w:pgSz w:w="11906" w:h="16838"/>
      <w:pgMar w:top="709" w:right="707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A5"/>
    <w:rsid w:val="00134BA5"/>
    <w:rsid w:val="00D344AB"/>
    <w:rsid w:val="00D46597"/>
    <w:rsid w:val="00F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F09C"/>
  <w15:chartTrackingRefBased/>
  <w15:docId w15:val="{44A717C5-4A9F-4331-985D-A2BA2359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659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Остришко</dc:creator>
  <cp:keywords/>
  <dc:description/>
  <cp:lastModifiedBy>Мария С. Остришко</cp:lastModifiedBy>
  <cp:revision>3</cp:revision>
  <dcterms:created xsi:type="dcterms:W3CDTF">2023-05-17T11:33:00Z</dcterms:created>
  <dcterms:modified xsi:type="dcterms:W3CDTF">2023-05-17T11:33:00Z</dcterms:modified>
</cp:coreProperties>
</file>