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5E47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 № 1</w:t>
      </w:r>
    </w:p>
    <w:p w14:paraId="6712BC6E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6"/>
          <w:lang w:eastAsia="ru-RU"/>
        </w:rPr>
        <w:t>к Положению о государственном конкурсе «Человек года»</w:t>
      </w:r>
    </w:p>
    <w:p w14:paraId="54D3C4DE" w14:textId="77777777" w:rsidR="0040197C" w:rsidRPr="0040197C" w:rsidRDefault="0040197C" w:rsidP="0040197C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44A9E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001F84AA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участника государственного конкурса «Человек года»</w:t>
      </w:r>
    </w:p>
    <w:p w14:paraId="54312B7F" w14:textId="77777777" w:rsidR="0040197C" w:rsidRPr="0040197C" w:rsidRDefault="0040197C" w:rsidP="0040197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E9AC0" w14:textId="77777777" w:rsidR="0040197C" w:rsidRPr="0040197C" w:rsidRDefault="0040197C" w:rsidP="0040197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выдвигающей стороны: ____________________</w:t>
      </w:r>
    </w:p>
    <w:p w14:paraId="3163AA64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78C94DF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73800FC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_________________________________________________________</w:t>
      </w:r>
    </w:p>
    <w:p w14:paraId="4A8A9272" w14:textId="77777777" w:rsidR="0040197C" w:rsidRPr="0040197C" w:rsidRDefault="0040197C" w:rsidP="0040197C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 претендента, занимаемая должность)</w:t>
      </w:r>
    </w:p>
    <w:p w14:paraId="41210385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2A90D292" w14:textId="77777777" w:rsidR="0040197C" w:rsidRPr="0040197C" w:rsidRDefault="0040197C" w:rsidP="0040197C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государственном конкурсе «Человек года» в номинации:</w:t>
      </w:r>
    </w:p>
    <w:p w14:paraId="10EAE8EF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EF6CDA7" w14:textId="77777777" w:rsidR="0040197C" w:rsidRPr="0040197C" w:rsidRDefault="0040197C" w:rsidP="0040197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Аргументированное обоснование выдвижения на участие в государственном конкурсе с расширенной информацией о достижениях и заслугах за истекший год</w:t>
      </w:r>
      <w:r w:rsidRPr="004019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14:paraId="7D3C3550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9D6405E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B7004D3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761914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4ACC2A6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2B41E7D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302867D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EE4487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9C79DBA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9FAA244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F2FF64B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E085F81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44C3EA" w14:textId="77777777" w:rsidR="0040197C" w:rsidRPr="0040197C" w:rsidRDefault="0040197C" w:rsidP="0040197C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Приложения (перечислить)</w:t>
      </w:r>
    </w:p>
    <w:p w14:paraId="231C98A3" w14:textId="77777777" w:rsidR="0040197C" w:rsidRPr="0040197C" w:rsidRDefault="0040197C" w:rsidP="0040197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87AA3" w14:textId="77777777" w:rsidR="0040197C" w:rsidRPr="0040197C" w:rsidRDefault="0040197C" w:rsidP="0040197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58C65" w14:textId="77777777" w:rsidR="0040197C" w:rsidRPr="0040197C" w:rsidRDefault="0040197C" w:rsidP="0040197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7B59D" w14:textId="77777777" w:rsidR="0040197C" w:rsidRPr="0040197C" w:rsidRDefault="0040197C" w:rsidP="0040197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                                                          Подпись</w:t>
      </w:r>
    </w:p>
    <w:p w14:paraId="5D4F2758" w14:textId="77777777" w:rsidR="0040197C" w:rsidRPr="0040197C" w:rsidRDefault="0040197C" w:rsidP="0040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5369B" w14:textId="77777777" w:rsidR="0040197C" w:rsidRPr="0040197C" w:rsidRDefault="0040197C" w:rsidP="0040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CB7C5" w14:textId="77777777" w:rsidR="0040197C" w:rsidRPr="0040197C" w:rsidRDefault="0040197C" w:rsidP="0040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7C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обязательно к заполнению</w:t>
      </w:r>
    </w:p>
    <w:p w14:paraId="5792C3C7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346D8083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государственном</w:t>
      </w:r>
    </w:p>
    <w:p w14:paraId="67E7E58C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 «Человек года»</w:t>
      </w:r>
    </w:p>
    <w:p w14:paraId="465E2265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A642B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14:paraId="3AC1998B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государственного конкурса «Человек года»</w:t>
      </w:r>
    </w:p>
    <w:p w14:paraId="302C2DC2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43129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EC8E3" w14:textId="77777777" w:rsidR="0040197C" w:rsidRPr="0040197C" w:rsidRDefault="0040197C" w:rsidP="0040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Pr="004019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амилия, имя, отчество (при наличии) полностью:</w:t>
      </w:r>
      <w:r w:rsidRPr="00401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DAD81E2" w14:textId="77777777" w:rsidR="0040197C" w:rsidRPr="0040197C" w:rsidRDefault="0040197C" w:rsidP="0040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C97A3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Pr="004019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есто работы: _____________________________________________________</w:t>
      </w:r>
    </w:p>
    <w:p w14:paraId="1F322E92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3314F4F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Должность на момент участия в государственном конкурсе: ______________</w:t>
      </w:r>
    </w:p>
    <w:p w14:paraId="75BC7358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</w:t>
      </w:r>
    </w:p>
    <w:p w14:paraId="59A1FB84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63ADD3B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выдвигающей организации: ____________________________</w:t>
      </w:r>
    </w:p>
    <w:p w14:paraId="0B45F7F4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646051D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EE93A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Звания, награды, премии, научные степени (в случае наличия/отсутствия указать): ___________________________________________________________</w:t>
      </w:r>
    </w:p>
    <w:p w14:paraId="638618AE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A6DB769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1F5B6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Дополнительные сведения: _________________________________________</w:t>
      </w:r>
    </w:p>
    <w:p w14:paraId="07DC144C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1035E89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94E66B8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FC7561D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F9C5B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Рабочий адрес, рабочий и мобильный телефоны: _______________________</w:t>
      </w:r>
    </w:p>
    <w:p w14:paraId="1C5E38C9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5B535CF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E2847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проживания (регистрации), телефон:</w:t>
      </w:r>
    </w:p>
    <w:p w14:paraId="2CBC2315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89A96B3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D942219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66ED0773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государственном</w:t>
      </w:r>
    </w:p>
    <w:p w14:paraId="2E43B60C" w14:textId="77777777" w:rsidR="0040197C" w:rsidRPr="0040197C" w:rsidRDefault="0040197C" w:rsidP="004019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 «Человек года»</w:t>
      </w:r>
    </w:p>
    <w:p w14:paraId="76ABBA14" w14:textId="77777777" w:rsidR="0040197C" w:rsidRPr="0040197C" w:rsidRDefault="0040197C" w:rsidP="004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E9BA9" w14:textId="77777777" w:rsidR="0040197C" w:rsidRPr="0040197C" w:rsidRDefault="0040197C" w:rsidP="00401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 ______________________________________________________________,</w:t>
      </w:r>
    </w:p>
    <w:p w14:paraId="0C7668C1" w14:textId="77777777" w:rsidR="0040197C" w:rsidRPr="0040197C" w:rsidRDefault="0040197C" w:rsidP="0040197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наличии))</w:t>
      </w:r>
    </w:p>
    <w:p w14:paraId="359D7D18" w14:textId="77777777" w:rsidR="0040197C" w:rsidRPr="0040197C" w:rsidRDefault="0040197C" w:rsidP="00401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____________, проживающий (</w:t>
      </w:r>
      <w:proofErr w:type="spellStart"/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__________________________________________________________________</w:t>
      </w:r>
    </w:p>
    <w:p w14:paraId="75D4D868" w14:textId="77777777" w:rsidR="0040197C" w:rsidRPr="0040197C" w:rsidRDefault="0040197C" w:rsidP="00401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17F140F" w14:textId="77777777" w:rsidR="0040197C" w:rsidRPr="0040197C" w:rsidRDefault="0040197C" w:rsidP="00401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документа, удостоверяющего личность, __________________________________________________________________</w:t>
      </w:r>
    </w:p>
    <w:p w14:paraId="033123BF" w14:textId="77777777" w:rsidR="0040197C" w:rsidRPr="0040197C" w:rsidRDefault="0040197C" w:rsidP="00401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 номер _____________, дата выдачи __________________,</w:t>
      </w:r>
    </w:p>
    <w:p w14:paraId="0F3514E2" w14:textId="77777777" w:rsidR="0040197C" w:rsidRPr="0040197C" w:rsidRDefault="0040197C" w:rsidP="00401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выдавшего документ, ____________________________</w:t>
      </w:r>
    </w:p>
    <w:p w14:paraId="026ECD73" w14:textId="77777777" w:rsidR="0040197C" w:rsidRPr="0040197C" w:rsidRDefault="0040197C" w:rsidP="004019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FCC6777" w14:textId="77777777" w:rsidR="0040197C" w:rsidRPr="0040197C" w:rsidRDefault="0040197C" w:rsidP="00401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определенных Законом Приднестровской Молдавской Республики от 16 апреля 2010 года № 53-З-</w:t>
      </w:r>
      <w:r w:rsidRPr="00401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(САЗ 10-15), по своей воле и в своих интересах </w:t>
      </w: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даю согласие </w:t>
      </w:r>
    </w:p>
    <w:p w14:paraId="0FAA28A6" w14:textId="77777777" w:rsidR="0040197C" w:rsidRPr="0040197C" w:rsidRDefault="0040197C" w:rsidP="00401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0DE6242D" w14:textId="77777777" w:rsidR="0040197C" w:rsidRPr="0040197C" w:rsidRDefault="0040197C" w:rsidP="004019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40197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наименование органа государственной власти, организации</w:t>
      </w: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51068AD8" w14:textId="77777777" w:rsidR="0040197C" w:rsidRPr="0040197C" w:rsidRDefault="0040197C" w:rsidP="00401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находящемуся по адресу: ___________________________________________</w:t>
      </w:r>
    </w:p>
    <w:p w14:paraId="030958AA" w14:textId="77777777" w:rsidR="0040197C" w:rsidRPr="0040197C" w:rsidRDefault="0040197C" w:rsidP="00401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189B1D38" w14:textId="77777777" w:rsidR="0040197C" w:rsidRPr="0040197C" w:rsidRDefault="0040197C" w:rsidP="004019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(</w:t>
      </w:r>
      <w:r w:rsidRPr="0040197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адрес органа государственной власти, организации</w:t>
      </w:r>
      <w:r w:rsidRPr="0040197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14:paraId="11BCAE50" w14:textId="77777777" w:rsidR="0040197C" w:rsidRPr="0040197C" w:rsidRDefault="0040197C" w:rsidP="004019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обработку своих персональных данных: фамилия, имя, отчество (при наличии), дата рождения, возраст, должность, место работы, адрес проживания (регистрации), телефон, серия и номер документа, удостоверяющего личность, сведения о дате выдачи указанного документа и выдавшем его органе, сведения о судимости (при наличии).</w:t>
      </w:r>
    </w:p>
    <w:p w14:paraId="0E77E9B0" w14:textId="77777777" w:rsidR="0040197C" w:rsidRPr="0040197C" w:rsidRDefault="0040197C" w:rsidP="004019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согласие предоставляется с целью осуществления действий в отношении моих персональных данных, которые необходимы для участия в государственном конкурсе «Человек года».</w:t>
      </w:r>
    </w:p>
    <w:p w14:paraId="294CC860" w14:textId="77777777" w:rsidR="0040197C" w:rsidRPr="0040197C" w:rsidRDefault="0040197C" w:rsidP="004019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Разрешаю использовать в качестве общедоступных персональных данных: фамилию, имя, отчество (при наличии), должность, место работы, сведения об участии в конкурсе, сведения о результатах участия в конкурсе. </w:t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публикацию вышеуказанных персональных данных, в том числе в глобальной сети Интернет, в целях, указанных в настоящем согласии.</w:t>
      </w:r>
    </w:p>
    <w:p w14:paraId="01AFD0A3" w14:textId="77777777" w:rsidR="0040197C" w:rsidRPr="0040197C" w:rsidRDefault="0040197C" w:rsidP="00401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97C">
        <w:rPr>
          <w:rFonts w:ascii="Times New Roman" w:eastAsia="Times New Roman" w:hAnsi="Times New Roman" w:cs="Times New Roman"/>
          <w:sz w:val="28"/>
          <w:szCs w:val="28"/>
        </w:rPr>
        <w:t>Согласие действует в течение срока проведения конкурсных процедур.</w:t>
      </w:r>
    </w:p>
    <w:p w14:paraId="50E3B4D0" w14:textId="77777777" w:rsidR="0040197C" w:rsidRPr="0040197C" w:rsidRDefault="0040197C" w:rsidP="00401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7C">
        <w:rPr>
          <w:rFonts w:ascii="Times New Roman" w:eastAsia="Times New Roman" w:hAnsi="Times New Roman" w:cs="Times New Roman"/>
          <w:sz w:val="28"/>
          <w:szCs w:val="28"/>
        </w:rPr>
        <w:t xml:space="preserve">Отзыв настоящего согласия на обработку персональных данных осуществляется предоставлением мною письменного заявления в орган государственной власти, организацию, выдвинувшие мою кандидатуру для участия в конкурсе. </w:t>
      </w:r>
    </w:p>
    <w:p w14:paraId="4A9C60DD" w14:textId="77777777" w:rsidR="0040197C" w:rsidRPr="0040197C" w:rsidRDefault="0040197C" w:rsidP="004019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изменения моих персональных данных обязуюсь сообщать об этом </w:t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197C">
        <w:rPr>
          <w:rFonts w:ascii="Times New Roman" w:eastAsia="Times New Roman" w:hAnsi="Times New Roman" w:cs="Times New Roman"/>
          <w:sz w:val="28"/>
          <w:szCs w:val="28"/>
        </w:rPr>
        <w:t xml:space="preserve">орган государственной власти, </w:t>
      </w:r>
      <w:r w:rsidRPr="0040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выдвинувшие мою кандидатуру для участия в конкурсе,</w:t>
      </w: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десятидневный срок.</w:t>
      </w:r>
    </w:p>
    <w:p w14:paraId="6C3CCBD5" w14:textId="77777777" w:rsidR="0040197C" w:rsidRPr="0040197C" w:rsidRDefault="0040197C" w:rsidP="004019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       _________________      ____________________</w:t>
      </w:r>
      <w:r w:rsidRPr="004019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0197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proofErr w:type="gramStart"/>
      <w:r w:rsidRPr="0040197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 (</w:t>
      </w:r>
      <w:proofErr w:type="gramEnd"/>
      <w:r w:rsidRPr="0040197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дата</w:t>
      </w:r>
      <w:r w:rsidRPr="0040197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                                (</w:t>
      </w:r>
      <w:r w:rsidRPr="0040197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</w:t>
      </w:r>
      <w:r w:rsidRPr="0040197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                                        (</w:t>
      </w:r>
      <w:r w:rsidRPr="0040197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расшифровка</w:t>
      </w:r>
      <w:r w:rsidRPr="0040197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</w:t>
      </w:r>
    </w:p>
    <w:p w14:paraId="74B6323B" w14:textId="77777777" w:rsidR="00D12727" w:rsidRDefault="00D12727">
      <w:bookmarkStart w:id="0" w:name="_GoBack"/>
      <w:bookmarkEnd w:id="0"/>
    </w:p>
    <w:sectPr w:rsidR="00D12727" w:rsidSect="00650349">
      <w:headerReference w:type="default" r:id="rId4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AA81" w14:textId="77777777" w:rsidR="000235A8" w:rsidRDefault="004019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- 13 -</w:t>
    </w:r>
    <w:r>
      <w:fldChar w:fldCharType="end"/>
    </w:r>
  </w:p>
  <w:p w14:paraId="77EE0814" w14:textId="77777777" w:rsidR="000235A8" w:rsidRDefault="00401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9F"/>
    <w:rsid w:val="0040197C"/>
    <w:rsid w:val="00B11F9F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8AA4-671D-4BC0-8E03-3584050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19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Онищенко</dc:creator>
  <cp:keywords/>
  <dc:description/>
  <cp:lastModifiedBy>Ольга А. Онищенко</cp:lastModifiedBy>
  <cp:revision>2</cp:revision>
  <dcterms:created xsi:type="dcterms:W3CDTF">2023-10-13T05:55:00Z</dcterms:created>
  <dcterms:modified xsi:type="dcterms:W3CDTF">2023-10-13T05:55:00Z</dcterms:modified>
</cp:coreProperties>
</file>