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DB8DA" w14:textId="77777777" w:rsidR="008104AB" w:rsidRPr="008104AB" w:rsidRDefault="008104AB" w:rsidP="0081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104AB">
        <w:rPr>
          <w:rFonts w:ascii="Times New Roman" w:eastAsia="Calibri" w:hAnsi="Times New Roman" w:cs="Times New Roman"/>
          <w:sz w:val="24"/>
          <w:szCs w:val="24"/>
        </w:rPr>
        <w:t>Министру цифрового развития, связи и массовых коммуникаций Приднестровской Молдавской Республики</w:t>
      </w:r>
    </w:p>
    <w:p w14:paraId="06595E29" w14:textId="77777777" w:rsidR="008104AB" w:rsidRPr="008104AB" w:rsidRDefault="008104AB" w:rsidP="0081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4AB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115843A6" w14:textId="42F4359F" w:rsidR="008104AB" w:rsidRPr="00955958" w:rsidRDefault="008104AB" w:rsidP="0081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  <w:tab/>
      </w:r>
    </w:p>
    <w:p w14:paraId="0227F8F2" w14:textId="77777777" w:rsidR="008104AB" w:rsidRPr="00955958" w:rsidRDefault="008104AB" w:rsidP="0081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Заявление о выдаче (переоформлении, продлении срока действия) лицензии на осуществление деятельности в области оказания услуг электросвязи</w:t>
      </w:r>
    </w:p>
    <w:p w14:paraId="528613E2" w14:textId="77777777" w:rsidR="008104AB" w:rsidRPr="00955958" w:rsidRDefault="008104AB" w:rsidP="0081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</w:t>
      </w:r>
    </w:p>
    <w:p w14:paraId="7CB5B93D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Прошу выдать лицензию на осуществление деятельности в области оказания услуг электросвязи _____________________________________________________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</w:t>
      </w:r>
    </w:p>
    <w:p w14:paraId="62905ED5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ab/>
      </w:r>
      <w:r w:rsidRPr="00955958"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  <w:t>(наименование лицензируемого вида деятельности в области электросвязи)</w:t>
      </w:r>
    </w:p>
    <w:p w14:paraId="5792ED04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Соискателю лицензии (лицензиату) ___________________________________________</w:t>
      </w:r>
    </w:p>
    <w:p w14:paraId="3A9B91EA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0"/>
          <w:szCs w:val="20"/>
          <w:lang w:val="x-none" w:eastAsia="ru-RU"/>
        </w:rPr>
        <w:t xml:space="preserve"> </w:t>
      </w:r>
      <w:r w:rsidRPr="00955958"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  <w:t xml:space="preserve">(наименование, организационно-правовая форма юридического лица) </w:t>
      </w:r>
    </w:p>
    <w:p w14:paraId="7D398137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Место нахождения _________________________________________________________ </w:t>
      </w:r>
    </w:p>
    <w:p w14:paraId="221F1890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</w:pPr>
      <w:r w:rsidRPr="00955958"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  <w:t>(с указанием территориально обособленных объектов (подразделений))</w:t>
      </w:r>
    </w:p>
    <w:p w14:paraId="1DFE1046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_____________________________________________________________________________ </w:t>
      </w:r>
    </w:p>
    <w:p w14:paraId="36C31D9B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Территория, на которой будет оказываться услуга электросвязи, создаваться сеть электросвязи __________________________________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</w:t>
      </w:r>
    </w:p>
    <w:p w14:paraId="7653846B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Категория сети электросвязи _________________________________________________ _____________________________________________________________________________</w:t>
      </w:r>
    </w:p>
    <w:p w14:paraId="7D0BF727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Срок, в течение которого соискатель лицензии (лицензиат) намерен осуществлять деятельность в области электросвязи ___________________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. </w:t>
      </w:r>
    </w:p>
    <w:p w14:paraId="4F157DCA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Перечень обязательных документов, прилагаемых к заявлению: </w:t>
      </w:r>
    </w:p>
    <w:p w14:paraId="06879A82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а) схема построения сети электросвязи 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_______________________________лист;</w:t>
      </w:r>
    </w:p>
    <w:p w14:paraId="1B3F24D3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б) пояснительная записка с описанием услуги электросвязи ___________________ лист;</w:t>
      </w:r>
    </w:p>
    <w:p w14:paraId="607483F3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в) копии документов об образовании и (или) о квалификации работников соискателя лицензии, обеспечивающих осуществление лицензируемого вида деятельности 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лист; </w:t>
      </w:r>
    </w:p>
    <w:p w14:paraId="70F6DE30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г) выписка из утвержденного штатного расписания __________________________ лист;</w:t>
      </w:r>
    </w:p>
    <w:p w14:paraId="49B6BA45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д) копии документов о наличии принадлежащих соискателю лицензии на праве собственности или ином законном основании средств, сооружений и сетей электросвязи, необходимых для предоставления услуг, которые намерен предоставлять соискатель лицензии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лист; </w:t>
      </w:r>
    </w:p>
    <w:p w14:paraId="0214B306" w14:textId="77777777" w:rsidR="008104AB" w:rsidRPr="00955958" w:rsidRDefault="008104AB" w:rsidP="0081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е) копии документов о соответствии средств, сооружений и сетей электросвязи требованиям, установленным действующим законодательством Приднестровской Молдавской Республики ____________________________________________________лист;</w:t>
      </w:r>
    </w:p>
    <w:p w14:paraId="6F24AB5E" w14:textId="77777777" w:rsidR="008104AB" w:rsidRPr="00955958" w:rsidRDefault="008104AB" w:rsidP="0081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ж) 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копии 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документов, подтверждающих право соискателя лицензии на программное обеспечение для электронно-вычислительных машин и баз данных, планируемых к использованию при осуществлении лицензируемого вида деятельности (не предоставляются в случае, если соискатель лицензии подает заявление о предоставлении лицензии на следующие виды деятельности по предоставлению услуг электросвязи: предоставление услуг индивидуального радиопоиска; предоставление услуг подвижной </w:t>
      </w:r>
      <w:proofErr w:type="spellStart"/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радиоэлектросвязи</w:t>
      </w:r>
      <w:proofErr w:type="spellEnd"/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(</w:t>
      </w:r>
      <w:proofErr w:type="spellStart"/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транкинговые</w:t>
      </w:r>
      <w:proofErr w:type="spellEnd"/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системы, сети </w:t>
      </w:r>
      <w:proofErr w:type="spellStart"/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радиоэлектросвязи</w:t>
      </w:r>
      <w:proofErr w:type="spellEnd"/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с выходом на сеть электросвязи общего пользования); предоставление услуг телематической электросвязи; предоставление услуг для целей кабельного телевизионного вещания; предоставление услуг для целей эфирного телевизионного вещания; предоставление услуг для целей кабельного радиовещания; предоставление услуг для целей эфирного радиовещания) ___________________________________________________________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лист. </w:t>
      </w:r>
    </w:p>
    <w:p w14:paraId="6CCF2C36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</w:p>
    <w:p w14:paraId="62DFF625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</w:p>
    <w:p w14:paraId="44F2E440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Всего подано документов на ______ листах. </w:t>
      </w:r>
    </w:p>
    <w:p w14:paraId="352B39ED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</w:p>
    <w:p w14:paraId="565A084C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lastRenderedPageBreak/>
        <w:t xml:space="preserve">Подтверждаю подлинность представленных документов и достоверность указанных сведений. </w:t>
      </w:r>
    </w:p>
    <w:p w14:paraId="56FD2539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</w:p>
    <w:p w14:paraId="4889DED6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Об ответственности за предоставление недостоверных и искаженных данных предупрежден _______________________________________________________________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</w:t>
      </w:r>
    </w:p>
    <w:p w14:paraId="6C369D7E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</w:pPr>
      <w:r w:rsidRPr="00955958">
        <w:rPr>
          <w:rFonts w:ascii="Times New Roman" w:eastAsia="Arial Unicode MS" w:hAnsi="Times New Roman" w:cs="Times New Roman"/>
          <w:i/>
          <w:sz w:val="20"/>
          <w:szCs w:val="20"/>
          <w:lang w:val="x-none" w:eastAsia="ru-RU"/>
        </w:rPr>
        <w:t>(Ф.И.О., подпись руководителя организации или уполномоченного им лица)</w:t>
      </w:r>
    </w:p>
    <w:p w14:paraId="0644DE3E" w14:textId="77777777" w:rsidR="008104AB" w:rsidRPr="00955958" w:rsidRDefault="008104AB" w:rsidP="008104A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</w:pP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(Место печати)</w:t>
      </w:r>
      <w:r w:rsidRPr="0095595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5958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 xml:space="preserve"> </w:t>
      </w:r>
    </w:p>
    <w:p w14:paraId="34C23745" w14:textId="77777777" w:rsidR="000F7A5D" w:rsidRDefault="000F7A5D"/>
    <w:sectPr w:rsidR="000F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22"/>
    <w:rsid w:val="000F7A5D"/>
    <w:rsid w:val="00253BD8"/>
    <w:rsid w:val="0044373D"/>
    <w:rsid w:val="005F4F56"/>
    <w:rsid w:val="008104AB"/>
    <w:rsid w:val="00944F38"/>
    <w:rsid w:val="00BC76E9"/>
    <w:rsid w:val="00C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5E51E-5540-43E7-9675-5139C0B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4A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3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8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8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8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8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8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8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3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82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38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82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E38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38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Круковский Антон</dc:creator>
  <cp:keywords/>
  <dc:description/>
  <cp:lastModifiedBy>Кириленко Максим</cp:lastModifiedBy>
  <cp:revision>2</cp:revision>
  <dcterms:created xsi:type="dcterms:W3CDTF">2025-04-02T14:08:00Z</dcterms:created>
  <dcterms:modified xsi:type="dcterms:W3CDTF">2025-04-02T14:08:00Z</dcterms:modified>
</cp:coreProperties>
</file>